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DAAD" w14:textId="7FA424CF" w:rsidR="00C60B08" w:rsidRDefault="00C60B08" w:rsidP="00C60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B08">
        <w:rPr>
          <w:rFonts w:ascii="Times New Roman" w:hAnsi="Times New Roman" w:cs="Times New Roman"/>
          <w:sz w:val="28"/>
          <w:szCs w:val="28"/>
        </w:rPr>
        <w:t>ССЫЛКА НА ВИДЕОРОЛИКИ ПО ТЕМЕ БУЛЛИНГ</w:t>
      </w:r>
    </w:p>
    <w:p w14:paraId="572504B8" w14:textId="77777777" w:rsidR="00C60B08" w:rsidRPr="00C60B08" w:rsidRDefault="00C60B08" w:rsidP="00C60B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D5F1" w14:textId="2F850161" w:rsidR="00D97F1B" w:rsidRPr="00C60B08" w:rsidRDefault="00C60B08" w:rsidP="00C60B08">
      <w:pPr>
        <w:rPr>
          <w:lang w:val="en-US"/>
        </w:rPr>
      </w:pPr>
      <w:r w:rsidRPr="00C60B08">
        <w:rPr>
          <w:lang w:val="en-US"/>
        </w:rPr>
        <w:t>https://www.youtube.com/channel/UCSFJjUlQK9U5QUQM7OG4_og/videos?app=desktop</w:t>
      </w:r>
    </w:p>
    <w:sectPr w:rsidR="00D97F1B" w:rsidRPr="00C6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08"/>
    <w:rsid w:val="00C60B08"/>
    <w:rsid w:val="00D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A835"/>
  <w15:chartTrackingRefBased/>
  <w15:docId w15:val="{51D8C6B1-2C5B-4DD9-9FFF-3FF395B7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2022-10-13T08:33:00Z</dcterms:created>
  <dcterms:modified xsi:type="dcterms:W3CDTF">2022-10-13T08:34:00Z</dcterms:modified>
</cp:coreProperties>
</file>