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E143A" w14:textId="77777777" w:rsidR="001453F9" w:rsidRDefault="001453F9" w:rsidP="00724A24">
      <w:pPr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</w:p>
    <w:p w14:paraId="69EAE83C" w14:textId="72E4E2BD" w:rsidR="001453F9" w:rsidRDefault="001453F9" w:rsidP="00724A24">
      <w:pPr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E314C4" wp14:editId="1F6EA60C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6E7F0" w14:textId="1AE83CC7" w:rsidR="004944C8" w:rsidRPr="00724A24" w:rsidRDefault="004944C8" w:rsidP="00724A24">
      <w:pPr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724A24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Сельский Совет </w:t>
      </w:r>
      <w:r w:rsidR="00724A24" w:rsidRPr="00724A24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Смирновского</w:t>
      </w:r>
      <w:r w:rsidRPr="00724A24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 сельсовета</w:t>
      </w:r>
    </w:p>
    <w:p w14:paraId="25EF1EE8" w14:textId="5A70525E" w:rsidR="00724A24" w:rsidRPr="00724A24" w:rsidRDefault="004944C8" w:rsidP="00724A24">
      <w:pPr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724A24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Шатковского муниципального района</w:t>
      </w:r>
    </w:p>
    <w:p w14:paraId="341C8C73" w14:textId="61817D73" w:rsidR="004944C8" w:rsidRDefault="004944C8" w:rsidP="00724A24">
      <w:pPr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724A24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>Нижегородской области</w:t>
      </w:r>
    </w:p>
    <w:p w14:paraId="4D9AC785" w14:textId="77777777" w:rsidR="00724A24" w:rsidRPr="00724A24" w:rsidRDefault="00724A24" w:rsidP="00724A24">
      <w:pPr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</w:p>
    <w:p w14:paraId="4644DC56" w14:textId="51DB5855" w:rsidR="004944C8" w:rsidRPr="00724A24" w:rsidRDefault="004944C8" w:rsidP="00724A24">
      <w:pPr>
        <w:suppressAutoHyphens/>
        <w:spacing w:after="120" w:line="240" w:lineRule="auto"/>
        <w:jc w:val="center"/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</w:pPr>
      <w:r w:rsidRPr="00724A24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РЕШЕНИЕ </w:t>
      </w:r>
    </w:p>
    <w:p w14:paraId="5AC5B0CC" w14:textId="605B6BBB" w:rsidR="004944C8" w:rsidRDefault="001453F9" w:rsidP="004944C8">
      <w:pPr>
        <w:tabs>
          <w:tab w:val="left" w:pos="7650"/>
        </w:tabs>
        <w:suppressAutoHyphens/>
        <w:spacing w:after="120" w:line="240" w:lineRule="auto"/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 xml:space="preserve">             22.12.2021г                                                                      </w:t>
      </w:r>
      <w:r w:rsidR="004944C8" w:rsidRPr="00724A24"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>№</w:t>
      </w:r>
      <w:r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>42</w:t>
      </w:r>
    </w:p>
    <w:p w14:paraId="15DCAB0D" w14:textId="77777777" w:rsidR="00724A24" w:rsidRPr="00724A24" w:rsidRDefault="00724A24" w:rsidP="004944C8">
      <w:pPr>
        <w:tabs>
          <w:tab w:val="left" w:pos="7650"/>
        </w:tabs>
        <w:suppressAutoHyphens/>
        <w:spacing w:after="120" w:line="240" w:lineRule="auto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14:paraId="129172ED" w14:textId="71AEBF18" w:rsidR="004944C8" w:rsidRPr="00724A24" w:rsidRDefault="004944C8" w:rsidP="00724A2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r w:rsidRPr="00724A24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«</w:t>
      </w:r>
      <w:r w:rsidRPr="00724A2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О внесении изменений в </w:t>
      </w:r>
      <w:r w:rsidR="00724A24" w:rsidRPr="00724A2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Положение о муниципальном контроле на автомобильном транспорте и в дорожном хозяйстве</w:t>
      </w:r>
      <w:r w:rsidRPr="00724A2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,</w:t>
      </w:r>
      <w:r w:rsidR="00724A24" w:rsidRPr="00724A2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Pr="00724A2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утвержденное решением сельского Совета </w:t>
      </w:r>
      <w:r w:rsidR="00724A24" w:rsidRPr="00724A24">
        <w:rPr>
          <w:rFonts w:ascii="Arial" w:eastAsia="Lucida Sans Unicode" w:hAnsi="Arial" w:cs="Arial"/>
          <w:b/>
          <w:iCs/>
          <w:kern w:val="2"/>
          <w:sz w:val="24"/>
          <w:szCs w:val="24"/>
          <w:lang w:eastAsia="hi-IN" w:bidi="hi-IN"/>
        </w:rPr>
        <w:t>Смирновского</w:t>
      </w:r>
      <w:r w:rsidRPr="00724A2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сельсовета </w:t>
      </w:r>
      <w:r w:rsidR="00724A24" w:rsidRPr="00724A2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Pr="00724A2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Шатковского муниципального района Нижегородской области от </w:t>
      </w:r>
      <w:r w:rsidR="00724A24" w:rsidRPr="00724A2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27.09</w:t>
      </w:r>
      <w:r w:rsidRPr="00724A2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.2021 № </w:t>
      </w:r>
      <w:r w:rsidR="00724A24" w:rsidRPr="00724A2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32</w:t>
      </w:r>
    </w:p>
    <w:p w14:paraId="57E5EAE9" w14:textId="77777777" w:rsidR="00724A24" w:rsidRPr="00724A24" w:rsidRDefault="00724A24" w:rsidP="00724A2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</w:p>
    <w:p w14:paraId="4B7D8D50" w14:textId="16050A9A" w:rsidR="00FD63C8" w:rsidRPr="00724A24" w:rsidRDefault="00414B6F" w:rsidP="001A2EE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24A24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</w:t>
      </w:r>
      <w:r w:rsidR="00390F67" w:rsidRPr="00724A24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bookmarkStart w:id="0" w:name="_Hlk90381599"/>
      <w:r w:rsidR="00390F67" w:rsidRPr="00724A24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</w:t>
      </w:r>
      <w:bookmarkEnd w:id="0"/>
      <w:r w:rsidR="00390F67" w:rsidRPr="00724A24">
        <w:rPr>
          <w:rFonts w:ascii="Arial" w:hAnsi="Arial" w:cs="Arial"/>
          <w:color w:val="000000" w:themeColor="text1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724A24">
        <w:rPr>
          <w:rFonts w:ascii="Arial" w:hAnsi="Arial" w:cs="Arial"/>
          <w:color w:val="000000" w:themeColor="text1"/>
          <w:sz w:val="24"/>
          <w:szCs w:val="24"/>
        </w:rPr>
        <w:t>Федеральным закон</w:t>
      </w:r>
      <w:r w:rsidR="00390F67" w:rsidRPr="00724A24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724A24">
        <w:rPr>
          <w:rFonts w:ascii="Arial" w:hAnsi="Arial" w:cs="Arial"/>
          <w:color w:val="000000" w:themeColor="text1"/>
          <w:sz w:val="24"/>
          <w:szCs w:val="24"/>
        </w:rPr>
        <w:t xml:space="preserve"> от 08.11.2007 № 257-ФЗ </w:t>
      </w:r>
      <w:r w:rsidR="00C829D8" w:rsidRPr="00724A24">
        <w:rPr>
          <w:rFonts w:ascii="Arial" w:hAnsi="Arial" w:cs="Arial"/>
          <w:color w:val="000000" w:themeColor="text1"/>
          <w:sz w:val="24"/>
          <w:szCs w:val="24"/>
        </w:rPr>
        <w:t>«</w:t>
      </w:r>
      <w:r w:rsidRPr="00724A24">
        <w:rPr>
          <w:rFonts w:ascii="Arial" w:hAnsi="Arial" w:cs="Arial"/>
          <w:color w:val="000000" w:themeColor="text1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829D8" w:rsidRPr="00724A24">
        <w:rPr>
          <w:rFonts w:ascii="Arial" w:hAnsi="Arial" w:cs="Arial"/>
          <w:color w:val="000000" w:themeColor="text1"/>
          <w:sz w:val="24"/>
          <w:szCs w:val="24"/>
        </w:rPr>
        <w:t>»</w:t>
      </w:r>
      <w:r w:rsidRPr="00724A2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90F67" w:rsidRPr="00724A24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</w:t>
      </w:r>
      <w:r w:rsidRPr="00724A24">
        <w:rPr>
          <w:rFonts w:ascii="Arial" w:hAnsi="Arial" w:cs="Arial"/>
          <w:color w:val="000000" w:themeColor="text1"/>
          <w:sz w:val="24"/>
          <w:szCs w:val="24"/>
        </w:rPr>
        <w:t xml:space="preserve">от 10.12.1995 № 196-ФЗ </w:t>
      </w:r>
      <w:r w:rsidR="00440BD8" w:rsidRPr="00724A24">
        <w:rPr>
          <w:rFonts w:ascii="Arial" w:hAnsi="Arial" w:cs="Arial"/>
          <w:color w:val="000000" w:themeColor="text1"/>
          <w:sz w:val="24"/>
          <w:szCs w:val="24"/>
        </w:rPr>
        <w:t>«</w:t>
      </w:r>
      <w:r w:rsidRPr="00724A24">
        <w:rPr>
          <w:rFonts w:ascii="Arial" w:hAnsi="Arial" w:cs="Arial"/>
          <w:color w:val="000000" w:themeColor="text1"/>
          <w:sz w:val="24"/>
          <w:szCs w:val="24"/>
        </w:rPr>
        <w:t>О безопасности дорожного движения</w:t>
      </w:r>
      <w:r w:rsidR="00440BD8" w:rsidRPr="00724A24">
        <w:rPr>
          <w:rFonts w:ascii="Arial" w:hAnsi="Arial" w:cs="Arial"/>
          <w:color w:val="000000" w:themeColor="text1"/>
          <w:sz w:val="24"/>
          <w:szCs w:val="24"/>
        </w:rPr>
        <w:t>»</w:t>
      </w:r>
      <w:r w:rsidRPr="00724A2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90F67" w:rsidRPr="00724A24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</w:t>
      </w:r>
      <w:r w:rsidRPr="00724A24">
        <w:rPr>
          <w:rFonts w:ascii="Arial" w:hAnsi="Arial" w:cs="Arial"/>
          <w:color w:val="000000" w:themeColor="text1"/>
          <w:sz w:val="24"/>
          <w:szCs w:val="24"/>
        </w:rPr>
        <w:t xml:space="preserve">от 31.07.2020 № 248-ФЗ </w:t>
      </w:r>
      <w:r w:rsidR="00440BD8" w:rsidRPr="00724A24">
        <w:rPr>
          <w:rFonts w:ascii="Arial" w:hAnsi="Arial" w:cs="Arial"/>
          <w:color w:val="000000" w:themeColor="text1"/>
          <w:sz w:val="24"/>
          <w:szCs w:val="24"/>
        </w:rPr>
        <w:t>«</w:t>
      </w:r>
      <w:r w:rsidRPr="00724A24">
        <w:rPr>
          <w:rFonts w:ascii="Arial" w:hAnsi="Arial" w:cs="Arial"/>
          <w:color w:val="000000" w:themeColor="text1"/>
          <w:sz w:val="24"/>
          <w:szCs w:val="24"/>
        </w:rPr>
        <w:t>О государственном контроле (надзоре</w:t>
      </w:r>
      <w:proofErr w:type="gramEnd"/>
      <w:r w:rsidRPr="00724A24">
        <w:rPr>
          <w:rFonts w:ascii="Arial" w:hAnsi="Arial" w:cs="Arial"/>
          <w:color w:val="000000" w:themeColor="text1"/>
          <w:sz w:val="24"/>
          <w:szCs w:val="24"/>
        </w:rPr>
        <w:t xml:space="preserve">) и муниципальном </w:t>
      </w:r>
      <w:proofErr w:type="gramStart"/>
      <w:r w:rsidRPr="00724A24">
        <w:rPr>
          <w:rFonts w:ascii="Arial" w:hAnsi="Arial" w:cs="Arial"/>
          <w:color w:val="000000" w:themeColor="text1"/>
          <w:sz w:val="24"/>
          <w:szCs w:val="24"/>
        </w:rPr>
        <w:t>контроле</w:t>
      </w:r>
      <w:proofErr w:type="gramEnd"/>
      <w:r w:rsidRPr="00724A24">
        <w:rPr>
          <w:rFonts w:ascii="Arial" w:hAnsi="Arial" w:cs="Arial"/>
          <w:color w:val="000000" w:themeColor="text1"/>
          <w:sz w:val="24"/>
          <w:szCs w:val="24"/>
        </w:rPr>
        <w:t xml:space="preserve"> в Российской Федерации</w:t>
      </w:r>
      <w:r w:rsidR="00440BD8" w:rsidRPr="00724A24">
        <w:rPr>
          <w:rFonts w:ascii="Arial" w:hAnsi="Arial" w:cs="Arial"/>
          <w:color w:val="000000" w:themeColor="text1"/>
          <w:sz w:val="24"/>
          <w:szCs w:val="24"/>
        </w:rPr>
        <w:t>»</w:t>
      </w:r>
      <w:r w:rsidRPr="00724A24">
        <w:rPr>
          <w:rFonts w:ascii="Arial" w:hAnsi="Arial" w:cs="Arial"/>
          <w:color w:val="000000" w:themeColor="text1"/>
          <w:sz w:val="24"/>
          <w:szCs w:val="24"/>
        </w:rPr>
        <w:t xml:space="preserve">, от </w:t>
      </w:r>
      <w:r w:rsidR="00C829D8" w:rsidRPr="00724A24">
        <w:rPr>
          <w:rFonts w:ascii="Arial" w:hAnsi="Arial" w:cs="Arial"/>
          <w:color w:val="000000" w:themeColor="text1"/>
          <w:sz w:val="24"/>
          <w:szCs w:val="24"/>
        </w:rPr>
        <w:t xml:space="preserve">и Уставом </w:t>
      </w:r>
      <w:r w:rsidR="00724A24" w:rsidRPr="00724A24">
        <w:rPr>
          <w:rFonts w:ascii="Arial" w:hAnsi="Arial" w:cs="Arial"/>
          <w:color w:val="000000" w:themeColor="text1"/>
          <w:sz w:val="24"/>
          <w:szCs w:val="24"/>
        </w:rPr>
        <w:t xml:space="preserve">Смирновского </w:t>
      </w:r>
      <w:r w:rsidR="00C829D8" w:rsidRPr="00724A24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="00724A24" w:rsidRPr="00724A24">
        <w:rPr>
          <w:rFonts w:ascii="Arial" w:hAnsi="Arial" w:cs="Arial"/>
          <w:color w:val="000000" w:themeColor="text1"/>
          <w:sz w:val="24"/>
          <w:szCs w:val="24"/>
        </w:rPr>
        <w:t>,</w:t>
      </w:r>
      <w:r w:rsidR="00C829D8" w:rsidRPr="00724A24">
        <w:rPr>
          <w:rFonts w:ascii="Arial" w:hAnsi="Arial" w:cs="Arial"/>
          <w:color w:val="000000" w:themeColor="text1"/>
          <w:sz w:val="24"/>
          <w:szCs w:val="24"/>
        </w:rPr>
        <w:t xml:space="preserve"> сельский Совет </w:t>
      </w:r>
      <w:r w:rsidR="00724A24" w:rsidRPr="00724A24">
        <w:rPr>
          <w:rFonts w:ascii="Arial" w:hAnsi="Arial" w:cs="Arial"/>
          <w:color w:val="000000" w:themeColor="text1"/>
          <w:sz w:val="24"/>
          <w:szCs w:val="24"/>
        </w:rPr>
        <w:t>Смирновского</w:t>
      </w:r>
      <w:r w:rsidR="00C829D8" w:rsidRPr="00724A24">
        <w:rPr>
          <w:rFonts w:ascii="Arial" w:hAnsi="Arial" w:cs="Arial"/>
          <w:color w:val="000000" w:themeColor="text1"/>
          <w:sz w:val="24"/>
          <w:szCs w:val="24"/>
        </w:rPr>
        <w:t xml:space="preserve"> сельсовета Шатковского муниципального района Нижегородской области решил:</w:t>
      </w:r>
    </w:p>
    <w:p w14:paraId="71120D0F" w14:textId="21B96FAD" w:rsidR="00C829D8" w:rsidRPr="00724A24" w:rsidRDefault="00C829D8" w:rsidP="001A2EE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4A24">
        <w:rPr>
          <w:rFonts w:ascii="Arial" w:hAnsi="Arial" w:cs="Arial"/>
          <w:color w:val="000000" w:themeColor="text1"/>
          <w:sz w:val="24"/>
          <w:szCs w:val="24"/>
        </w:rPr>
        <w:t xml:space="preserve">1. Внести в </w:t>
      </w:r>
      <w:r w:rsidR="00724A24" w:rsidRPr="00724A24">
        <w:rPr>
          <w:rFonts w:ascii="Arial" w:hAnsi="Arial" w:cs="Arial"/>
          <w:color w:val="000000" w:themeColor="text1"/>
          <w:sz w:val="24"/>
          <w:szCs w:val="24"/>
        </w:rPr>
        <w:t xml:space="preserve">Положение о муниципальном контроле на автомобильном транспорте и в дорожном хозяйстве, утвержденное решением сельского Совета Смирновского сельсовета  Шатковского муниципального района Нижегородской области от 27.09.2021 № 32 </w:t>
      </w:r>
      <w:r w:rsidRPr="00724A24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</w:p>
    <w:p w14:paraId="55580CF5" w14:textId="7D44577C" w:rsidR="00C829D8" w:rsidRPr="00724A24" w:rsidRDefault="00163853" w:rsidP="001A2EE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4A24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2740A3" w:rsidRPr="00724A24">
        <w:rPr>
          <w:rFonts w:ascii="Arial" w:hAnsi="Arial" w:cs="Arial"/>
          <w:color w:val="000000" w:themeColor="text1"/>
          <w:sz w:val="24"/>
          <w:szCs w:val="24"/>
        </w:rPr>
        <w:t>р. 1 дополнить п. 1.6. и 1.7. следующего содержания:</w:t>
      </w:r>
    </w:p>
    <w:p w14:paraId="40BCD57A" w14:textId="6B1E29C4" w:rsidR="00440BD8" w:rsidRPr="00724A24" w:rsidRDefault="002740A3" w:rsidP="00440BD8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4A24">
        <w:rPr>
          <w:rFonts w:ascii="Arial" w:hAnsi="Arial" w:cs="Arial"/>
          <w:color w:val="000000" w:themeColor="text1"/>
          <w:sz w:val="24"/>
          <w:szCs w:val="24"/>
        </w:rPr>
        <w:t xml:space="preserve">«1.6. </w:t>
      </w:r>
      <w:proofErr w:type="gramStart"/>
      <w:r w:rsidR="00440BD8" w:rsidRPr="00724A24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п.7 статьи 22 Федерального закона от 31 июля 2020г. № 248-ФЗ «О государственном контроле (надзоре) и муниципальном контроле в Российской Федерации» система оценки и управления рисками при осуществлении муниципального контроля в сфере </w:t>
      </w:r>
      <w:bookmarkStart w:id="1" w:name="_Hlk90379420"/>
      <w:r w:rsidR="00E47CF7" w:rsidRPr="00724A24">
        <w:rPr>
          <w:rFonts w:ascii="Arial" w:hAnsi="Arial" w:cs="Arial"/>
          <w:color w:val="000000" w:themeColor="text1"/>
          <w:sz w:val="24"/>
          <w:szCs w:val="24"/>
        </w:rPr>
        <w:t>дорожного хозяйства на автомобильных дорогах местного значения вне границ населенных пунктов в границах муниципального образования</w:t>
      </w:r>
      <w:bookmarkEnd w:id="1"/>
      <w:r w:rsidR="00440BD8" w:rsidRPr="00724A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4A24" w:rsidRPr="00724A24">
        <w:rPr>
          <w:rFonts w:ascii="Arial" w:hAnsi="Arial" w:cs="Arial"/>
          <w:color w:val="000000" w:themeColor="text1"/>
          <w:sz w:val="24"/>
          <w:szCs w:val="24"/>
        </w:rPr>
        <w:t>Смирновский сельсовет</w:t>
      </w:r>
      <w:r w:rsidR="00440BD8" w:rsidRPr="00724A24">
        <w:rPr>
          <w:rFonts w:ascii="Arial" w:hAnsi="Arial" w:cs="Arial"/>
          <w:color w:val="000000" w:themeColor="text1"/>
          <w:sz w:val="24"/>
          <w:szCs w:val="24"/>
        </w:rPr>
        <w:t xml:space="preserve"> Шатковского муниципального района Нижегородской области не применяется.</w:t>
      </w:r>
      <w:proofErr w:type="gramEnd"/>
    </w:p>
    <w:p w14:paraId="27568017" w14:textId="3DD922F9" w:rsidR="00440BD8" w:rsidRPr="00724A24" w:rsidRDefault="00440BD8" w:rsidP="00440BD8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4A24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частью 2 статьи 61 Федерального закона от 31.07.2020 г. №248-ФЗ «О государственном контроле (надзоре) и муниципальном контроле в Российской Федерации» при осуществлении муниципального контроля </w:t>
      </w:r>
      <w:bookmarkStart w:id="2" w:name="_Hlk90379551"/>
      <w:r w:rsidRPr="00724A24">
        <w:rPr>
          <w:rFonts w:ascii="Arial" w:hAnsi="Arial" w:cs="Arial"/>
          <w:color w:val="000000" w:themeColor="text1"/>
          <w:sz w:val="24"/>
          <w:szCs w:val="24"/>
        </w:rPr>
        <w:t xml:space="preserve">в сфере </w:t>
      </w:r>
      <w:r w:rsidR="00456161" w:rsidRPr="00724A24">
        <w:rPr>
          <w:rFonts w:ascii="Arial" w:hAnsi="Arial" w:cs="Arial"/>
          <w:color w:val="000000" w:themeColor="text1"/>
          <w:sz w:val="24"/>
          <w:szCs w:val="24"/>
        </w:rPr>
        <w:t>дорожного хозяйства на автомобильных дорогах местного значения вне границ населенных пунктов в границах муниципального образования</w:t>
      </w:r>
      <w:bookmarkEnd w:id="2"/>
      <w:r w:rsidR="00456161" w:rsidRPr="00724A24">
        <w:rPr>
          <w:rFonts w:ascii="Arial" w:hAnsi="Arial" w:cs="Arial"/>
          <w:color w:val="000000" w:themeColor="text1"/>
          <w:sz w:val="24"/>
          <w:szCs w:val="24"/>
        </w:rPr>
        <w:t xml:space="preserve"> (название)</w:t>
      </w:r>
      <w:r w:rsidRPr="00724A24">
        <w:rPr>
          <w:rFonts w:ascii="Arial" w:hAnsi="Arial" w:cs="Arial"/>
          <w:color w:val="000000" w:themeColor="text1"/>
          <w:sz w:val="24"/>
          <w:szCs w:val="24"/>
        </w:rPr>
        <w:t xml:space="preserve"> плановые контрольные (надзорные) мероприятия не проводятся.</w:t>
      </w:r>
    </w:p>
    <w:p w14:paraId="125AA2B5" w14:textId="4A6E2312" w:rsidR="00390F67" w:rsidRPr="00724A24" w:rsidRDefault="00440BD8" w:rsidP="00724A2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4A24">
        <w:rPr>
          <w:rFonts w:ascii="Arial" w:hAnsi="Arial" w:cs="Arial"/>
          <w:color w:val="000000" w:themeColor="text1"/>
          <w:sz w:val="24"/>
          <w:szCs w:val="24"/>
        </w:rPr>
        <w:t>1.7.</w:t>
      </w:r>
      <w:r w:rsidR="00E47CF7" w:rsidRPr="00724A24">
        <w:rPr>
          <w:rFonts w:ascii="Arial" w:hAnsi="Arial" w:cs="Arial"/>
          <w:color w:val="000000" w:themeColor="text1"/>
          <w:sz w:val="24"/>
          <w:szCs w:val="24"/>
        </w:rPr>
        <w:t xml:space="preserve">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</w:t>
      </w:r>
      <w:r w:rsidR="00E47CF7" w:rsidRPr="00724A24">
        <w:rPr>
          <w:rFonts w:ascii="Arial" w:hAnsi="Arial" w:cs="Arial"/>
          <w:color w:val="000000" w:themeColor="text1"/>
          <w:sz w:val="24"/>
          <w:szCs w:val="24"/>
        </w:rPr>
        <w:lastRenderedPageBreak/>
        <w:t>муниципального контроля</w:t>
      </w:r>
      <w:r w:rsidR="00456161" w:rsidRPr="00724A24">
        <w:rPr>
          <w:rFonts w:ascii="Arial" w:hAnsi="Arial" w:cs="Arial"/>
          <w:sz w:val="24"/>
          <w:szCs w:val="24"/>
        </w:rPr>
        <w:t xml:space="preserve"> </w:t>
      </w:r>
      <w:r w:rsidR="00456161" w:rsidRPr="00724A24">
        <w:rPr>
          <w:rFonts w:ascii="Arial" w:hAnsi="Arial" w:cs="Arial"/>
          <w:color w:val="000000" w:themeColor="text1"/>
          <w:sz w:val="24"/>
          <w:szCs w:val="24"/>
        </w:rPr>
        <w:t>в сфере дорожного хозяйства на автомобильных дорогах местного значения вне границ населенных пунктов в границах муниципального образования</w:t>
      </w:r>
      <w:r w:rsidR="00F00718" w:rsidRPr="00724A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4A24" w:rsidRPr="00724A24">
        <w:rPr>
          <w:rFonts w:ascii="Arial" w:hAnsi="Arial" w:cs="Arial"/>
          <w:color w:val="000000" w:themeColor="text1"/>
          <w:sz w:val="24"/>
          <w:szCs w:val="24"/>
        </w:rPr>
        <w:t>Смирновский сельсовет</w:t>
      </w:r>
      <w:r w:rsidR="00E47CF7" w:rsidRPr="00724A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E47CF7" w:rsidRPr="00724A24">
        <w:rPr>
          <w:rFonts w:ascii="Arial" w:hAnsi="Arial" w:cs="Arial"/>
          <w:color w:val="000000" w:themeColor="text1"/>
          <w:sz w:val="24"/>
          <w:szCs w:val="24"/>
        </w:rPr>
        <w:t>начнет</w:t>
      </w:r>
      <w:proofErr w:type="gramEnd"/>
      <w:r w:rsidR="00E47CF7" w:rsidRPr="00724A24">
        <w:rPr>
          <w:rFonts w:ascii="Arial" w:hAnsi="Arial" w:cs="Arial"/>
          <w:color w:val="000000" w:themeColor="text1"/>
          <w:sz w:val="24"/>
          <w:szCs w:val="24"/>
        </w:rPr>
        <w:t xml:space="preserve"> применяется с 1 января 2023 г.</w:t>
      </w:r>
      <w:r w:rsidR="002740A3" w:rsidRPr="00724A24">
        <w:rPr>
          <w:rFonts w:ascii="Arial" w:hAnsi="Arial" w:cs="Arial"/>
          <w:color w:val="000000" w:themeColor="text1"/>
          <w:sz w:val="24"/>
          <w:szCs w:val="24"/>
        </w:rPr>
        <w:t>»</w:t>
      </w:r>
    </w:p>
    <w:p w14:paraId="7C9A1FA7" w14:textId="77777777" w:rsidR="00724A24" w:rsidRPr="00724A24" w:rsidRDefault="00724A24" w:rsidP="00724A2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4A24">
        <w:rPr>
          <w:rFonts w:ascii="Arial" w:hAnsi="Arial" w:cs="Arial"/>
          <w:color w:val="000000" w:themeColor="text1"/>
          <w:sz w:val="24"/>
          <w:szCs w:val="24"/>
        </w:rPr>
        <w:t>2.</w:t>
      </w:r>
      <w:r w:rsidRPr="00724A24">
        <w:rPr>
          <w:rFonts w:ascii="Arial" w:hAnsi="Arial" w:cs="Arial"/>
          <w:color w:val="000000" w:themeColor="text1"/>
          <w:sz w:val="24"/>
          <w:szCs w:val="24"/>
        </w:rPr>
        <w:tab/>
        <w:t>Настоящее решение разместить в информационно - телекоммуникационной сети "Интернет" и обнародовать путём вывешивания на информационных щитах поселения.</w:t>
      </w:r>
    </w:p>
    <w:p w14:paraId="597A7C58" w14:textId="2E40C01F" w:rsidR="00724A24" w:rsidRPr="00724A24" w:rsidRDefault="00724A24" w:rsidP="001453F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4A24">
        <w:rPr>
          <w:rFonts w:ascii="Arial" w:hAnsi="Arial" w:cs="Arial"/>
          <w:color w:val="000000" w:themeColor="text1"/>
          <w:sz w:val="24"/>
          <w:szCs w:val="24"/>
        </w:rPr>
        <w:t>3.</w:t>
      </w:r>
      <w:r w:rsidRPr="00724A24">
        <w:rPr>
          <w:rFonts w:ascii="Arial" w:hAnsi="Arial" w:cs="Arial"/>
          <w:color w:val="000000" w:themeColor="text1"/>
          <w:sz w:val="24"/>
          <w:szCs w:val="24"/>
        </w:rPr>
        <w:tab/>
        <w:t>Настоящее решение вступает в силу со дня его официального опубликования, но не ранее 1 января 2023г.</w:t>
      </w:r>
      <w:bookmarkStart w:id="3" w:name="_GoBack"/>
      <w:bookmarkEnd w:id="3"/>
    </w:p>
    <w:p w14:paraId="4B01241E" w14:textId="77777777" w:rsidR="00724A24" w:rsidRPr="00724A24" w:rsidRDefault="00724A24" w:rsidP="00724A2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4A24">
        <w:rPr>
          <w:rFonts w:ascii="Arial" w:hAnsi="Arial" w:cs="Arial"/>
          <w:color w:val="000000" w:themeColor="text1"/>
          <w:sz w:val="24"/>
          <w:szCs w:val="24"/>
        </w:rPr>
        <w:t>4.</w:t>
      </w:r>
      <w:r w:rsidRPr="00724A24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724A24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724A24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решения оставляю за собой</w:t>
      </w:r>
    </w:p>
    <w:p w14:paraId="05D37F2C" w14:textId="77777777" w:rsidR="00724A24" w:rsidRPr="00724A24" w:rsidRDefault="00724A24" w:rsidP="00724A2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C28085" w14:textId="77777777" w:rsidR="00724A24" w:rsidRPr="00724A24" w:rsidRDefault="00724A24" w:rsidP="00724A2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C9375F" w14:textId="77777777" w:rsidR="00724A24" w:rsidRPr="00724A24" w:rsidRDefault="00724A24" w:rsidP="00724A2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4A24">
        <w:rPr>
          <w:rFonts w:ascii="Arial" w:hAnsi="Arial" w:cs="Arial"/>
          <w:color w:val="000000" w:themeColor="text1"/>
          <w:sz w:val="24"/>
          <w:szCs w:val="24"/>
        </w:rPr>
        <w:t>Глава МСУ Смирновского сельсовета                              Малышев М.В.</w:t>
      </w:r>
    </w:p>
    <w:p w14:paraId="166296EA" w14:textId="5F4446AE" w:rsidR="00390F67" w:rsidRPr="00724A24" w:rsidRDefault="00390F67" w:rsidP="00440BD8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58597A" w14:textId="2D6D761D" w:rsidR="00390F67" w:rsidRDefault="00390F67" w:rsidP="00440BD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58F360" w14:textId="7E7D9698" w:rsidR="00390F67" w:rsidRDefault="00390F67" w:rsidP="00440BD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24927F" w14:textId="77777777" w:rsidR="00F46FFA" w:rsidRPr="00F4353D" w:rsidRDefault="00F46FFA" w:rsidP="009C2C1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46FFA" w:rsidRPr="00F4353D" w:rsidSect="00724A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C8"/>
    <w:rsid w:val="00014E70"/>
    <w:rsid w:val="000365F6"/>
    <w:rsid w:val="00101413"/>
    <w:rsid w:val="00124E0D"/>
    <w:rsid w:val="001453F9"/>
    <w:rsid w:val="00163853"/>
    <w:rsid w:val="001A2EEC"/>
    <w:rsid w:val="002740A3"/>
    <w:rsid w:val="00283D2E"/>
    <w:rsid w:val="002B0093"/>
    <w:rsid w:val="00390F67"/>
    <w:rsid w:val="004122CA"/>
    <w:rsid w:val="00414B6F"/>
    <w:rsid w:val="00440BD8"/>
    <w:rsid w:val="00456161"/>
    <w:rsid w:val="004944C8"/>
    <w:rsid w:val="004F6DB1"/>
    <w:rsid w:val="005057BE"/>
    <w:rsid w:val="00536826"/>
    <w:rsid w:val="00580253"/>
    <w:rsid w:val="00650EE0"/>
    <w:rsid w:val="00724A24"/>
    <w:rsid w:val="00790539"/>
    <w:rsid w:val="00823831"/>
    <w:rsid w:val="00884B8A"/>
    <w:rsid w:val="0089323F"/>
    <w:rsid w:val="00986566"/>
    <w:rsid w:val="009B1768"/>
    <w:rsid w:val="009C2C12"/>
    <w:rsid w:val="00BC1ACF"/>
    <w:rsid w:val="00C71133"/>
    <w:rsid w:val="00C829D8"/>
    <w:rsid w:val="00DB1A4D"/>
    <w:rsid w:val="00E47CF7"/>
    <w:rsid w:val="00E62A16"/>
    <w:rsid w:val="00EE2636"/>
    <w:rsid w:val="00F00718"/>
    <w:rsid w:val="00F2165A"/>
    <w:rsid w:val="00F30254"/>
    <w:rsid w:val="00F4353D"/>
    <w:rsid w:val="00F46FFA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D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6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6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Гаврина Александра Олеговна</dc:creator>
  <cp:keywords/>
  <dc:description/>
  <cp:lastModifiedBy>user</cp:lastModifiedBy>
  <cp:revision>6</cp:revision>
  <cp:lastPrinted>2021-12-23T07:43:00Z</cp:lastPrinted>
  <dcterms:created xsi:type="dcterms:W3CDTF">2021-12-09T14:15:00Z</dcterms:created>
  <dcterms:modified xsi:type="dcterms:W3CDTF">2021-12-23T07:45:00Z</dcterms:modified>
</cp:coreProperties>
</file>