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FB" w:rsidRPr="007C406E" w:rsidRDefault="002403FB" w:rsidP="002403FB">
      <w:pPr>
        <w:tabs>
          <w:tab w:val="left" w:pos="301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4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</w:t>
      </w:r>
      <w:r w:rsidRPr="007C406E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06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403FB" w:rsidRPr="007C406E" w:rsidRDefault="00CD3CDA" w:rsidP="002403FB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сельский Совет Смирновского</w:t>
      </w:r>
      <w:r w:rsidR="002403FB" w:rsidRPr="007C406E">
        <w:rPr>
          <w:rFonts w:ascii="Arial" w:hAnsi="Arial" w:cs="Arial"/>
          <w:b/>
          <w:bCs/>
        </w:rPr>
        <w:t xml:space="preserve"> сельсовета</w:t>
      </w:r>
    </w:p>
    <w:p w:rsidR="002403FB" w:rsidRPr="007C406E" w:rsidRDefault="002403FB" w:rsidP="002403FB">
      <w:pPr>
        <w:pStyle w:val="a3"/>
        <w:jc w:val="center"/>
        <w:rPr>
          <w:rFonts w:ascii="Arial" w:hAnsi="Arial" w:cs="Arial"/>
          <w:b/>
          <w:bCs/>
        </w:rPr>
      </w:pPr>
      <w:r w:rsidRPr="007C406E">
        <w:rPr>
          <w:rFonts w:ascii="Arial" w:hAnsi="Arial" w:cs="Arial"/>
          <w:b/>
          <w:bCs/>
        </w:rPr>
        <w:t xml:space="preserve">      </w:t>
      </w:r>
      <w:proofErr w:type="spellStart"/>
      <w:r w:rsidRPr="007C406E">
        <w:rPr>
          <w:rFonts w:ascii="Arial" w:hAnsi="Arial" w:cs="Arial"/>
          <w:b/>
          <w:bCs/>
        </w:rPr>
        <w:t>Шатковского</w:t>
      </w:r>
      <w:proofErr w:type="spellEnd"/>
      <w:r w:rsidRPr="007C406E">
        <w:rPr>
          <w:rFonts w:ascii="Arial" w:hAnsi="Arial" w:cs="Arial"/>
          <w:b/>
          <w:bCs/>
        </w:rPr>
        <w:t xml:space="preserve"> </w:t>
      </w:r>
      <w:proofErr w:type="gramStart"/>
      <w:r w:rsidRPr="007C406E">
        <w:rPr>
          <w:rFonts w:ascii="Arial" w:hAnsi="Arial" w:cs="Arial"/>
          <w:b/>
          <w:bCs/>
        </w:rPr>
        <w:t>муниципального  района</w:t>
      </w:r>
      <w:proofErr w:type="gramEnd"/>
    </w:p>
    <w:p w:rsidR="002403FB" w:rsidRPr="007C406E" w:rsidRDefault="002403FB" w:rsidP="00240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406E">
        <w:rPr>
          <w:rFonts w:ascii="Arial" w:hAnsi="Arial" w:cs="Arial"/>
          <w:b/>
          <w:bCs/>
          <w:sz w:val="24"/>
          <w:szCs w:val="24"/>
        </w:rPr>
        <w:t xml:space="preserve">      Нижегородской области</w:t>
      </w:r>
    </w:p>
    <w:p w:rsidR="002403FB" w:rsidRPr="007C406E" w:rsidRDefault="002403FB" w:rsidP="00F774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7496" w:rsidRPr="007C406E" w:rsidRDefault="00F77496" w:rsidP="00F77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F77496" w:rsidRPr="007C406E" w:rsidRDefault="004B6B1D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314C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7496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года                                                                                            № </w:t>
      </w:r>
      <w:r w:rsidR="00CD3CDA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B00CD5" w:rsidRPr="007C406E" w:rsidRDefault="00F77496" w:rsidP="00B00C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 выявления мнения граждан</w:t>
      </w:r>
    </w:p>
    <w:p w:rsidR="00F77496" w:rsidRPr="007C406E" w:rsidRDefault="00F77496" w:rsidP="00B00C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вопросу о поддержке инициативного проекта</w:t>
      </w:r>
    </w:p>
    <w:p w:rsidR="00F77496" w:rsidRPr="007C406E" w:rsidRDefault="00F77496" w:rsidP="00B00C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путём опроса граждан, сбора их подписей</w:t>
      </w:r>
    </w:p>
    <w:p w:rsidR="00F77496" w:rsidRPr="007C406E" w:rsidRDefault="00F77496" w:rsidP="00B00C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597" w:rsidRPr="00A119C7" w:rsidRDefault="00F77496" w:rsidP="00717597">
      <w:pPr>
        <w:keepNext/>
        <w:spacing w:after="1" w:line="280" w:lineRule="atLeast"/>
        <w:rPr>
          <w:rFonts w:ascii="Arial" w:hAnsi="Arial" w:cs="Arial"/>
          <w:sz w:val="24"/>
          <w:szCs w:val="24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7C406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759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717597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</w:p>
    <w:p w:rsidR="00F77496" w:rsidRPr="007C406E" w:rsidRDefault="00CD3CDA" w:rsidP="00717597">
      <w:pPr>
        <w:keepNext/>
        <w:spacing w:after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 собраниях граждан Смирновского</w:t>
      </w:r>
      <w:r w:rsidR="00717597" w:rsidRPr="0071759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17597" w:rsidRPr="00717597">
        <w:rPr>
          <w:rFonts w:ascii="Arial" w:hAnsi="Arial" w:cs="Arial"/>
          <w:sz w:val="24"/>
          <w:szCs w:val="24"/>
        </w:rPr>
        <w:t>Шатковского</w:t>
      </w:r>
      <w:proofErr w:type="spellEnd"/>
      <w:r w:rsidR="00717597" w:rsidRPr="00717597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принятого решени</w:t>
      </w:r>
      <w:r>
        <w:rPr>
          <w:rFonts w:ascii="Arial" w:hAnsi="Arial" w:cs="Arial"/>
          <w:sz w:val="24"/>
          <w:szCs w:val="24"/>
        </w:rPr>
        <w:t xml:space="preserve">ем сельского Совета Смирновского </w:t>
      </w:r>
      <w:r w:rsidR="00717597" w:rsidRPr="00717597">
        <w:rPr>
          <w:rFonts w:ascii="Arial" w:hAnsi="Arial" w:cs="Arial"/>
          <w:sz w:val="24"/>
          <w:szCs w:val="24"/>
        </w:rPr>
        <w:t>сельсовета</w:t>
      </w:r>
      <w:r w:rsidR="007175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200F6" w:rsidRPr="007C406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77496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ельский 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="002403FB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403FB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F77496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7496" w:rsidRPr="007C4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</w:t>
      </w:r>
      <w:proofErr w:type="gramEnd"/>
      <w:r w:rsidR="00F77496" w:rsidRPr="007C406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77496" w:rsidRPr="007C406E" w:rsidRDefault="00F77496" w:rsidP="00F7749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выявления мнения граждан по вопросу о поддержке инициативного проекта путём опроса граждан, сбора их подписей согласно </w:t>
      </w:r>
      <w:proofErr w:type="gramStart"/>
      <w:r w:rsidRPr="007C406E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2754BA" w:rsidRPr="007C406E" w:rsidRDefault="00F77496" w:rsidP="007C406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3710C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обнародовать путем размещения на информационных </w:t>
      </w:r>
      <w:proofErr w:type="gramStart"/>
      <w:r w:rsidR="0023710C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щитах </w:t>
      </w:r>
      <w:r w:rsid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CD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proofErr w:type="gramEnd"/>
      <w:r w:rsidR="002403FB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на официальном сайте </w:t>
      </w:r>
      <w:r w:rsidR="00480EF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480EF8">
        <w:rPr>
          <w:rFonts w:ascii="Arial" w:eastAsia="Times New Roman" w:hAnsi="Arial" w:cs="Arial"/>
          <w:sz w:val="24"/>
          <w:szCs w:val="24"/>
          <w:lang w:eastAsia="ru-RU"/>
        </w:rPr>
        <w:t>Шатковского</w:t>
      </w:r>
      <w:proofErr w:type="spellEnd"/>
      <w:r w:rsidR="00480EF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Нижегородской области </w:t>
      </w:r>
      <w:r w:rsidR="0044513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3710C" w:rsidRPr="007C406E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 сети «Интернет»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  </w:t>
      </w:r>
      <w:r w:rsidR="00B00CD5" w:rsidRPr="007C406E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B00CD5" w:rsidRPr="007C406E">
        <w:rPr>
          <w:rFonts w:ascii="Arial" w:eastAsia="Times New Roman" w:hAnsi="Arial" w:cs="Arial"/>
          <w:sz w:val="24"/>
          <w:szCs w:val="24"/>
          <w:lang w:val="en-US" w:eastAsia="ru-RU"/>
        </w:rPr>
        <w:t>shatki</w:t>
      </w:r>
      <w:proofErr w:type="spellEnd"/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0CD5" w:rsidRPr="007C406E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7496" w:rsidRPr="007C406E" w:rsidRDefault="00981E13" w:rsidP="00F7749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77496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 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>момента подписания.</w:t>
      </w:r>
    </w:p>
    <w:p w:rsidR="00480EF8" w:rsidRDefault="00480EF8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Глава местного самоуправления                                                             </w:t>
      </w:r>
    </w:p>
    <w:p w:rsidR="00F77496" w:rsidRPr="007C406E" w:rsidRDefault="00CD3CDA" w:rsidP="00B00CD5">
      <w:pPr>
        <w:tabs>
          <w:tab w:val="center" w:pos="467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М.В.Малышев</w:t>
      </w:r>
      <w:proofErr w:type="spellEnd"/>
      <w:r w:rsidR="00F77496" w:rsidRPr="007C40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7496" w:rsidRPr="007C406E" w:rsidRDefault="00717597" w:rsidP="00480EF8">
      <w:pPr>
        <w:keepNext/>
        <w:spacing w:after="1" w:line="28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480E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F77496" w:rsidRPr="007C406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00CD5" w:rsidRP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 к решению </w:t>
      </w:r>
      <w:r w:rsidR="005200F6" w:rsidRPr="007C406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>ельского Совета</w:t>
      </w:r>
      <w:r w:rsidR="009072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CD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F77496" w:rsidRPr="007C406E" w:rsidRDefault="00B00CD5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C406E">
        <w:rPr>
          <w:rFonts w:ascii="Arial" w:eastAsia="Times New Roman" w:hAnsi="Arial" w:cs="Arial"/>
          <w:sz w:val="24"/>
          <w:szCs w:val="24"/>
          <w:lang w:eastAsia="ru-RU"/>
        </w:rPr>
        <w:t>Шатковского</w:t>
      </w:r>
      <w:proofErr w:type="spellEnd"/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F77496" w:rsidRP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F77496" w:rsidRP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proofErr w:type="gramStart"/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314C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81E13" w:rsidRPr="007C406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1E13" w:rsidRPr="007C406E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981E13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proofErr w:type="gramEnd"/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CDA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F77496" w:rsidRPr="007C406E" w:rsidRDefault="00F77496" w:rsidP="00F7749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выявления мнения граждан по вопросу о поддержке инициативного проекта путём опроса граждан, сбора их подписей (далее – Порядок) разработан в целях реализации возможности выявления мнения граждан по вопросу о поддержке инициативного проекта путем опроса граждан, сбора их подписей.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2. Порядок выявления мнения граждан</w:t>
      </w:r>
    </w:p>
    <w:p w:rsidR="00F77496" w:rsidRPr="007C406E" w:rsidRDefault="00F77496" w:rsidP="00F7749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2.1.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F77496" w:rsidRPr="007C406E" w:rsidRDefault="00F77496" w:rsidP="00F7749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2.2.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F77496" w:rsidRPr="007C406E" w:rsidRDefault="00F77496" w:rsidP="00F7749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2.3.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F77496" w:rsidRPr="007C406E" w:rsidRDefault="00F77496" w:rsidP="00F7749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2.4.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F77496" w:rsidRPr="007C406E" w:rsidRDefault="00F77496" w:rsidP="00F7749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2.5. В подписные листы вносятся подписи не </w:t>
      </w:r>
      <w:r w:rsidR="0071759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0% 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граждан, проживающих </w:t>
      </w:r>
      <w:r w:rsidR="009072B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территории, части территории </w:t>
      </w:r>
      <w:r w:rsidR="00CD3CD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9072B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которой может реализовываться инициативный проект, определенной решением </w:t>
      </w:r>
      <w:r w:rsidR="005200F6" w:rsidRPr="007C406E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981E13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81E13" w:rsidRPr="007C406E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5200F6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CD3CDA">
        <w:rPr>
          <w:rFonts w:ascii="Arial" w:eastAsia="Times New Roman" w:hAnsi="Arial" w:cs="Arial"/>
          <w:sz w:val="24"/>
          <w:szCs w:val="24"/>
          <w:lang w:eastAsia="ru-RU"/>
        </w:rPr>
        <w:t xml:space="preserve"> Смирновского</w:t>
      </w:r>
      <w:proofErr w:type="gramEnd"/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5669C4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B00CD5" w:rsidRPr="007C406E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</w:p>
    <w:p w:rsidR="00F77496" w:rsidRPr="007C406E" w:rsidRDefault="00F77496" w:rsidP="00F7749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2.6.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F77496" w:rsidRPr="007C406E" w:rsidRDefault="00F77496" w:rsidP="00F7749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2.7. Протокол и подписные листы направляются вместе с инициативным проектом в </w:t>
      </w:r>
      <w:r w:rsidR="0023710C" w:rsidRPr="007C406E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CD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B00CD5" w:rsidRPr="007C406E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</w:t>
      </w:r>
      <w:r w:rsidR="00BC6D45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работы по рассмотрению инициативных проектов в </w:t>
      </w:r>
      <w:r w:rsidR="00CD3CDA">
        <w:rPr>
          <w:rFonts w:ascii="Arial" w:eastAsia="Times New Roman" w:hAnsi="Arial" w:cs="Arial"/>
          <w:sz w:val="24"/>
          <w:szCs w:val="24"/>
          <w:lang w:eastAsia="ru-RU"/>
        </w:rPr>
        <w:t>Смирновском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9072B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3710C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</w:t>
      </w:r>
      <w:r w:rsidR="006D6A6E" w:rsidRPr="007C406E">
        <w:rPr>
          <w:rFonts w:ascii="Arial" w:eastAsia="Times New Roman" w:hAnsi="Arial" w:cs="Arial"/>
          <w:sz w:val="24"/>
          <w:szCs w:val="24"/>
          <w:lang w:eastAsia="ru-RU"/>
        </w:rPr>
        <w:t>с проведенным их конкурсным отбором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CDA">
        <w:rPr>
          <w:rFonts w:ascii="Arial" w:eastAsia="Times New Roman" w:hAnsi="Arial" w:cs="Arial"/>
          <w:sz w:val="24"/>
          <w:szCs w:val="24"/>
          <w:lang w:eastAsia="ru-RU"/>
        </w:rPr>
        <w:t xml:space="preserve">Смирновским </w:t>
      </w:r>
      <w:r w:rsidR="007C406E" w:rsidRPr="007C406E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9072B2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C406E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r w:rsidR="006D6A6E" w:rsidRPr="007C406E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>утвержденным решением</w:t>
      </w:r>
      <w:r w:rsidR="006D6A6E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</w:t>
      </w:r>
      <w:r w:rsidR="00CD3CD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="00B00CD5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C406E" w:rsidRPr="007C40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7496" w:rsidRP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57106155"/>
      <w:r w:rsidRPr="007C4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Приложение № 1</w:t>
      </w:r>
      <w:bookmarkEnd w:id="0"/>
    </w:p>
    <w:p w:rsidR="00F77496" w:rsidRP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выявления мнения граждан </w:t>
      </w:r>
    </w:p>
    <w:p w:rsidR="00F77496" w:rsidRP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о поддержке инициативного проекта путём опроса граждан, </w:t>
      </w:r>
    </w:p>
    <w:p w:rsidR="00F77496" w:rsidRP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сбора их подписей 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Подписной лист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 </w:t>
      </w:r>
      <w:proofErr w:type="gramStart"/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жители </w:t>
      </w:r>
      <w:r w:rsidR="00CD3CDA">
        <w:rPr>
          <w:rFonts w:ascii="Arial" w:eastAsia="Times New Roman" w:hAnsi="Arial" w:cs="Arial"/>
          <w:sz w:val="24"/>
          <w:szCs w:val="24"/>
          <w:lang w:eastAsia="ru-RU"/>
        </w:rPr>
        <w:t xml:space="preserve"> Смирновского</w:t>
      </w:r>
      <w:proofErr w:type="gramEnd"/>
      <w:r w:rsidR="00CD3C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7C406E" w:rsidRPr="007C406E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5669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C406E" w:rsidRPr="007C406E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>, поддерживаем инициативный проект</w:t>
      </w:r>
    </w:p>
    <w:p w:rsidR="00F77496" w:rsidRPr="007C406E" w:rsidRDefault="00F77496" w:rsidP="007C4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C40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инициативного проекта)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388"/>
        <w:gridCol w:w="1592"/>
        <w:gridCol w:w="1754"/>
        <w:gridCol w:w="1663"/>
        <w:gridCol w:w="1825"/>
      </w:tblGrid>
      <w:tr w:rsidR="00F77496" w:rsidRPr="007C406E" w:rsidTr="007C406E"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 и номер паспорта или заменяющего его документа 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 </w:t>
            </w: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F77496" w:rsidRPr="007C406E" w:rsidTr="007C406E"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77496" w:rsidRPr="007C406E" w:rsidTr="007C406E"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77496" w:rsidRPr="007C406E" w:rsidTr="007C406E"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77496" w:rsidRPr="007C406E" w:rsidTr="007C406E"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77496" w:rsidRPr="007C406E" w:rsidTr="007C406E"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77496" w:rsidRPr="007C406E" w:rsidTr="007C406E"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496" w:rsidRPr="007C406E" w:rsidRDefault="00F77496" w:rsidP="00F77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Подписи заверяю ____________________________________________________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(Ф.И.О., дата рождения, данные паспорта (или заменяющего его документа), адрес ________________________________________________________________________</w:t>
      </w:r>
      <w:r w:rsidRPr="007C406E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ru-RU"/>
        </w:rPr>
        <w:t xml:space="preserve"> </w:t>
      </w:r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места жительства лица, осуществляющего сбор подписей)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 «___» __________ 20___ г.                                                               ______________</w:t>
      </w:r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(подпись)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7496" w:rsidRPr="007C406E" w:rsidRDefault="00F77496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06E" w:rsidRDefault="007C406E" w:rsidP="00F7749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7496" w:rsidRP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F77496" w:rsidRP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выявления мнения граждан </w:t>
      </w:r>
    </w:p>
    <w:p w:rsid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о поддержке инициативного </w:t>
      </w:r>
    </w:p>
    <w:p w:rsidR="00F77496" w:rsidRP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путём опроса граждан, </w:t>
      </w:r>
    </w:p>
    <w:p w:rsidR="00F77496" w:rsidRPr="007C406E" w:rsidRDefault="00F77496" w:rsidP="00F77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сбора их подписей </w:t>
      </w:r>
    </w:p>
    <w:p w:rsidR="007C406E" w:rsidRDefault="00F77496" w:rsidP="007C40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</w:p>
    <w:p w:rsidR="00F77496" w:rsidRPr="007C406E" w:rsidRDefault="00F77496" w:rsidP="007C40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на обработку персональных данных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</w:t>
      </w:r>
    </w:p>
    <w:p w:rsidR="007C406E" w:rsidRDefault="007C406E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F77496"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  <w:r w:rsidR="00F77496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7496" w:rsidRPr="007C406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со статьёй 9 Федерального закона от 27 июля 2006 года </w:t>
      </w:r>
      <w:r w:rsidR="00F77496" w:rsidRPr="007C406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152-ФЗ «О персональных данных» выражаю своё согласие на обработку </w:t>
      </w:r>
      <w:r w:rsidR="00F77496" w:rsidRPr="007C406E">
        <w:rPr>
          <w:rFonts w:ascii="Arial" w:eastAsia="Times New Roman" w:hAnsi="Arial" w:cs="Arial"/>
          <w:sz w:val="24"/>
          <w:szCs w:val="24"/>
          <w:lang w:eastAsia="ru-RU"/>
        </w:rPr>
        <w:br/>
        <w:t>инициаторами инициативного проекта моих персональных данных.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1. Инициаторы инициативного проекта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Инициаторы инициативного проекта прекращают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Инициаторы инициативного проекта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Настоящий пункт является соглашением между мной и инициаторами инициативного проекта об изменении срока прекращения обработки моих персональных данных после поступления отзыва настоящего согласия.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4. Инициаторы инициативного проекта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 /___________________________/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 xml:space="preserve"> (фамилия, имя, </w:t>
      </w:r>
      <w:proofErr w:type="gramStart"/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отчество)   </w:t>
      </w:r>
      <w:proofErr w:type="gramEnd"/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                                                    (подпись)                  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«___» __________ 20___ г.                                                               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1D" w:rsidRPr="007C406E" w:rsidRDefault="004B6B1D" w:rsidP="00F774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152" w:rsidRDefault="007F5152" w:rsidP="004B6B1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5152" w:rsidRDefault="007F5152" w:rsidP="004B6B1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5152" w:rsidRDefault="007F5152" w:rsidP="004B6B1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5152" w:rsidRDefault="007F5152" w:rsidP="004B6B1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5152" w:rsidRDefault="007F5152" w:rsidP="004B6B1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5152" w:rsidRDefault="007F5152" w:rsidP="004B6B1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5152" w:rsidRDefault="007F5152" w:rsidP="004B6B1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7496" w:rsidRPr="007C406E" w:rsidRDefault="00F77496" w:rsidP="004B6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4B6B1D" w:rsidRPr="007C406E" w:rsidRDefault="00F77496" w:rsidP="004B6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выявления мнения граждан </w:t>
      </w:r>
    </w:p>
    <w:p w:rsidR="00F77496" w:rsidRPr="007C406E" w:rsidRDefault="00F77496" w:rsidP="004B6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о поддержке инициативного проекта путём опроса граждан, </w:t>
      </w:r>
    </w:p>
    <w:p w:rsidR="00F77496" w:rsidRPr="007C406E" w:rsidRDefault="00F77496" w:rsidP="004B6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сбора их подписей 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об итогах сбора подписей граждан в поддержку инициативного проекта ____________________________________________________________________</w:t>
      </w:r>
    </w:p>
    <w:p w:rsidR="00F77496" w:rsidRPr="007C406E" w:rsidRDefault="00F77496" w:rsidP="00F774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инициативного проекта)</w:t>
      </w:r>
    </w:p>
    <w:p w:rsidR="00F77496" w:rsidRPr="007C406E" w:rsidRDefault="00F77496" w:rsidP="007C40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 Территория, на которой осуществлялся сбор подписей, в соответствии</w:t>
      </w:r>
      <w:r w:rsidR="004B6B1D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с решением </w:t>
      </w:r>
      <w:r w:rsidR="0023710C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spellStart"/>
      <w:r w:rsidR="007C406E" w:rsidRPr="007C406E">
        <w:rPr>
          <w:rFonts w:ascii="Arial" w:eastAsia="Times New Roman" w:hAnsi="Arial" w:cs="Arial"/>
          <w:sz w:val="24"/>
          <w:szCs w:val="24"/>
          <w:lang w:eastAsia="ru-RU"/>
        </w:rPr>
        <w:t>Костянского</w:t>
      </w:r>
      <w:proofErr w:type="spellEnd"/>
      <w:r w:rsidR="007C406E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об определении части территории </w:t>
      </w:r>
      <w:r w:rsidR="004B6B1D" w:rsidRPr="007C406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4B6B1D" w:rsidRPr="007C406E">
        <w:rPr>
          <w:rFonts w:ascii="Arial" w:eastAsia="Times New Roman" w:hAnsi="Arial" w:cs="Arial"/>
          <w:sz w:val="24"/>
          <w:szCs w:val="24"/>
          <w:lang w:eastAsia="ru-RU"/>
        </w:rPr>
        <w:t>Муниципалльное</w:t>
      </w:r>
      <w:proofErr w:type="spellEnd"/>
      <w:r w:rsidR="004B6B1D"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B6B1D" w:rsidRPr="007C406E">
        <w:rPr>
          <w:rFonts w:ascii="Arial" w:eastAsia="Times New Roman" w:hAnsi="Arial" w:cs="Arial"/>
          <w:sz w:val="24"/>
          <w:szCs w:val="24"/>
          <w:lang w:eastAsia="ru-RU"/>
        </w:rPr>
        <w:t>орбразование</w:t>
      </w:r>
      <w:proofErr w:type="spellEnd"/>
      <w:r w:rsidR="004B6B1D" w:rsidRPr="007C406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t>, на которой может реализовываться инициативный проект - ___________________________________________________.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Общее количество жителей, проживающих на указанной территории -_______________________________________________________________________</w:t>
      </w:r>
      <w:proofErr w:type="gramStart"/>
      <w:r w:rsidRPr="007C406E">
        <w:rPr>
          <w:rFonts w:ascii="Arial" w:eastAsia="Times New Roman" w:hAnsi="Arial" w:cs="Arial"/>
          <w:sz w:val="24"/>
          <w:szCs w:val="24"/>
          <w:lang w:eastAsia="ru-RU"/>
        </w:rPr>
        <w:t>_.Количество</w:t>
      </w:r>
      <w:proofErr w:type="gramEnd"/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 подписей, которое необходимо для учёта мнения по вопросу поддержки инициативного проекта - ________________________________________.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Количество подписных листов - _______________________________________.</w:t>
      </w:r>
    </w:p>
    <w:p w:rsidR="00F77496" w:rsidRPr="007C406E" w:rsidRDefault="00F77496" w:rsidP="004B6B1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подписей в подписных листах в поддержку инициативного </w:t>
      </w:r>
      <w:r w:rsidRPr="007C406E">
        <w:rPr>
          <w:rFonts w:ascii="Arial" w:eastAsia="Times New Roman" w:hAnsi="Arial" w:cs="Arial"/>
          <w:sz w:val="24"/>
          <w:szCs w:val="24"/>
          <w:lang w:eastAsia="ru-RU"/>
        </w:rPr>
        <w:br/>
        <w:t>проекта - ________________________________________________________________.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 Инициатор проекта ____________________                   _______________________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               (</w:t>
      </w:r>
      <w:proofErr w:type="gramStart"/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подпись)   </w:t>
      </w:r>
      <w:proofErr w:type="gramEnd"/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                                           (фамилия, имя, отчество)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Инициатор проекта ____________________                   _______________________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               (</w:t>
      </w:r>
      <w:proofErr w:type="gramStart"/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подпись)   </w:t>
      </w:r>
      <w:proofErr w:type="gramEnd"/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                                           (фамилия, имя, отчество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Инициатор проекта ____________________                   _______________________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               (</w:t>
      </w:r>
      <w:proofErr w:type="gramStart"/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подпись)   </w:t>
      </w:r>
      <w:proofErr w:type="gramEnd"/>
      <w:r w:rsidRPr="007C40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                                           (фамилия, имя, отчество</w:t>
      </w:r>
    </w:p>
    <w:p w:rsidR="00F77496" w:rsidRPr="007C406E" w:rsidRDefault="00F77496" w:rsidP="00F774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406E">
        <w:rPr>
          <w:rFonts w:ascii="Arial" w:eastAsia="Times New Roman" w:hAnsi="Arial" w:cs="Arial"/>
          <w:sz w:val="24"/>
          <w:szCs w:val="24"/>
          <w:lang w:eastAsia="ru-RU"/>
        </w:rPr>
        <w:t>«___» __________ 20___ г.</w:t>
      </w:r>
    </w:p>
    <w:p w:rsidR="00093F01" w:rsidRPr="007C406E" w:rsidRDefault="00CD3CDA">
      <w:pPr>
        <w:rPr>
          <w:rFonts w:ascii="Arial" w:hAnsi="Arial" w:cs="Arial"/>
          <w:sz w:val="24"/>
          <w:szCs w:val="24"/>
        </w:rPr>
      </w:pPr>
    </w:p>
    <w:sectPr w:rsidR="00093F01" w:rsidRPr="007C406E" w:rsidSect="007C40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93"/>
    <w:rsid w:val="00043292"/>
    <w:rsid w:val="001F5B93"/>
    <w:rsid w:val="00200C51"/>
    <w:rsid w:val="0023710C"/>
    <w:rsid w:val="002403FB"/>
    <w:rsid w:val="002754BA"/>
    <w:rsid w:val="00280D5E"/>
    <w:rsid w:val="002F1481"/>
    <w:rsid w:val="00324713"/>
    <w:rsid w:val="003314CB"/>
    <w:rsid w:val="003C618A"/>
    <w:rsid w:val="00413282"/>
    <w:rsid w:val="0044513C"/>
    <w:rsid w:val="00480EF8"/>
    <w:rsid w:val="004B6B1D"/>
    <w:rsid w:val="00502B45"/>
    <w:rsid w:val="005200F6"/>
    <w:rsid w:val="005669C4"/>
    <w:rsid w:val="00581CDF"/>
    <w:rsid w:val="005B649B"/>
    <w:rsid w:val="00631963"/>
    <w:rsid w:val="006438D9"/>
    <w:rsid w:val="00656BC5"/>
    <w:rsid w:val="006D6A6E"/>
    <w:rsid w:val="00717597"/>
    <w:rsid w:val="007C406E"/>
    <w:rsid w:val="007F5152"/>
    <w:rsid w:val="00851811"/>
    <w:rsid w:val="009072B2"/>
    <w:rsid w:val="00981E13"/>
    <w:rsid w:val="00B00CD5"/>
    <w:rsid w:val="00BC6D45"/>
    <w:rsid w:val="00CA3C26"/>
    <w:rsid w:val="00CD3CDA"/>
    <w:rsid w:val="00F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00DC8-0E0D-443A-8F13-22F58BB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03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40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4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 Александра Олеговна</dc:creator>
  <cp:lastModifiedBy>Владимир</cp:lastModifiedBy>
  <cp:revision>18</cp:revision>
  <cp:lastPrinted>2021-02-08T07:39:00Z</cp:lastPrinted>
  <dcterms:created xsi:type="dcterms:W3CDTF">2021-02-05T10:47:00Z</dcterms:created>
  <dcterms:modified xsi:type="dcterms:W3CDTF">2021-02-08T15:00:00Z</dcterms:modified>
</cp:coreProperties>
</file>