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2E" w:rsidRDefault="0062212E" w:rsidP="0062212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38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12E" w:rsidRDefault="0062212E" w:rsidP="0062212E">
      <w:pPr>
        <w:pStyle w:val="1"/>
        <w:numPr>
          <w:ilvl w:val="0"/>
          <w:numId w:val="1"/>
        </w:numPr>
        <w:tabs>
          <w:tab w:val="left" w:pos="0"/>
        </w:tabs>
        <w:spacing w:before="120"/>
      </w:pPr>
      <w:r>
        <w:t xml:space="preserve">Администрация </w:t>
      </w:r>
      <w:r w:rsidR="00BE6240">
        <w:t>Смирновского</w:t>
      </w:r>
      <w:r>
        <w:t xml:space="preserve"> сельсовета                           Шатковского </w:t>
      </w:r>
      <w:r w:rsidR="00C71936">
        <w:t xml:space="preserve">муниципального </w:t>
      </w:r>
      <w:r>
        <w:t>района Нижегородской области</w:t>
      </w:r>
    </w:p>
    <w:p w:rsidR="0062212E" w:rsidRDefault="00C71936" w:rsidP="0062212E">
      <w:pPr>
        <w:pStyle w:val="2"/>
        <w:numPr>
          <w:ilvl w:val="1"/>
          <w:numId w:val="1"/>
        </w:numPr>
        <w:tabs>
          <w:tab w:val="left" w:pos="0"/>
        </w:tabs>
        <w:spacing w:before="120" w:after="240"/>
        <w:rPr>
          <w:spacing w:val="40"/>
          <w:sz w:val="40"/>
        </w:rPr>
      </w:pPr>
      <w:r>
        <w:rPr>
          <w:spacing w:val="40"/>
          <w:sz w:val="40"/>
        </w:rPr>
        <w:t>ПОСТАНОВЛЕНИЕ</w:t>
      </w:r>
      <w:r w:rsidR="0062212E">
        <w:rPr>
          <w:spacing w:val="40"/>
          <w:sz w:val="40"/>
        </w:rPr>
        <w:tab/>
      </w:r>
    </w:p>
    <w:tbl>
      <w:tblPr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3240"/>
        <w:gridCol w:w="2700"/>
        <w:gridCol w:w="1800"/>
      </w:tblGrid>
      <w:tr w:rsidR="0062212E" w:rsidTr="0062212E">
        <w:trPr>
          <w:cantSplit/>
          <w:trHeight w:val="368"/>
        </w:trPr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2212E" w:rsidRDefault="00C71936" w:rsidP="00BE6240">
            <w:pPr>
              <w:snapToGrid w:val="0"/>
            </w:pPr>
            <w:r>
              <w:t>1</w:t>
            </w:r>
            <w:r w:rsidR="00BE6240">
              <w:t>2</w:t>
            </w:r>
            <w:r w:rsidR="0062212E">
              <w:t>.</w:t>
            </w:r>
            <w:r>
              <w:t>10</w:t>
            </w:r>
            <w:r w:rsidR="0062212E">
              <w:t>.20</w:t>
            </w:r>
            <w:r>
              <w:t>17</w:t>
            </w:r>
            <w:r w:rsidR="0062212E">
              <w:t xml:space="preserve"> года</w:t>
            </w:r>
          </w:p>
        </w:tc>
        <w:tc>
          <w:tcPr>
            <w:tcW w:w="2700" w:type="dxa"/>
            <w:hideMark/>
          </w:tcPr>
          <w:p w:rsidR="0062212E" w:rsidRDefault="0062212E">
            <w:pPr>
              <w:snapToGrid w:val="0"/>
              <w:jc w:val="right"/>
            </w:pPr>
            <w: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2212E" w:rsidRDefault="00C71936" w:rsidP="00112033">
            <w:pPr>
              <w:snapToGrid w:val="0"/>
            </w:pPr>
            <w:r>
              <w:t>8</w:t>
            </w:r>
            <w:r w:rsidR="00112033">
              <w:t>9</w:t>
            </w:r>
          </w:p>
        </w:tc>
      </w:tr>
    </w:tbl>
    <w:p w:rsidR="0062212E" w:rsidRDefault="00703CF5" w:rsidP="0062212E">
      <w:pPr>
        <w:rPr>
          <w:sz w:val="20"/>
        </w:rPr>
      </w:pPr>
      <w:r>
        <w:pict>
          <v:group id="_x0000_s1026" style="position:absolute;margin-left:-54pt;margin-top:11.1pt;width:301.3pt;height:5.35pt;z-index:251658240;mso-wrap-distance-left:0;mso-wrap-distance-right:0;mso-position-horizontal-relative:text;mso-position-vertical-relative:text" coordorigin="-1080,222" coordsize="6025,106">
            <v:group id="_x0000_s1027" style="position:absolute;left:-1080;top:222;width:804;height:106;mso-wrap-distance-left:0;mso-wrap-distance-right:0" coordorigin="-1080,222" coordsize="804,106">
              <v:shape id="_x0000_s1028" style="position:absolute;left:-1080;top:222;width:84;height:106;mso-wrap-style:none;v-text-anchor:middle" coordsize="85,85" path="m,85hcl,2hal85,hce" filled="f" strokeweight=".18mm"/>
              <v:shape id="_x0000_s1029" style="position:absolute;left:-360;top:222;width:84;height:106;mso-wrap-style:none;v-text-anchor:middle" coordsize="85,85" path="m85,85hcl85,2hal,hce" filled="f" strokeweight=".18mm"/>
            </v:group>
            <v:group id="_x0000_s1030" style="position:absolute;left:-180;top:222;width:5125;height:105;mso-wrap-distance-left:0;mso-wrap-distance-right:0" coordorigin="-180,222" coordsize="5125,105">
              <v:shape id="_x0000_s1031" style="position:absolute;left:-180;top:222;width:79;height:105;mso-wrap-style:none;v-text-anchor:middle" coordsize="80,84" path="m,84hcl,1hal80,hce" filled="f" strokeweight=".18mm"/>
              <v:shape id="_x0000_s1032" style="position:absolute;left:4860;top:222;width:85;height:105;mso-wrap-style:none;v-text-anchor:middle" coordsize="86,84" path="m86,84hcl86,1hal,hce" filled="f" strokeweight=".18mm"/>
            </v:group>
          </v:group>
        </w:pic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5326"/>
      </w:tblGrid>
      <w:tr w:rsidR="0062212E" w:rsidTr="00177D75">
        <w:trPr>
          <w:trHeight w:val="769"/>
        </w:trPr>
        <w:tc>
          <w:tcPr>
            <w:tcW w:w="5326" w:type="dxa"/>
          </w:tcPr>
          <w:p w:rsidR="0062212E" w:rsidRPr="00177D75" w:rsidRDefault="0062212E">
            <w:pPr>
              <w:snapToGrid w:val="0"/>
            </w:pPr>
            <w:r w:rsidRPr="00177D75">
              <w:t xml:space="preserve">« О закреплении  за организациями и учреждениями  территории  в целях </w:t>
            </w:r>
            <w:r w:rsidR="00D17A89">
              <w:t xml:space="preserve">организации уборки и содержания </w:t>
            </w:r>
            <w:r w:rsidRPr="00177D75">
              <w:t xml:space="preserve"> населенных пунктов » </w:t>
            </w:r>
          </w:p>
          <w:p w:rsidR="0062212E" w:rsidRDefault="0062212E">
            <w:pPr>
              <w:snapToGrid w:val="0"/>
              <w:rPr>
                <w:sz w:val="28"/>
              </w:rPr>
            </w:pPr>
          </w:p>
        </w:tc>
      </w:tr>
    </w:tbl>
    <w:p w:rsidR="0062212E" w:rsidRDefault="0062212E" w:rsidP="0062212E"/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10140"/>
      </w:tblGrid>
      <w:tr w:rsidR="0062212E" w:rsidTr="0062212E">
        <w:trPr>
          <w:trHeight w:val="10068"/>
        </w:trPr>
        <w:tc>
          <w:tcPr>
            <w:tcW w:w="10137" w:type="dxa"/>
          </w:tcPr>
          <w:p w:rsidR="00C71936" w:rsidRDefault="0062212E">
            <w:r>
              <w:t xml:space="preserve">В  целях   организации  уборки и содержания  населенных  пунктов администрации  </w:t>
            </w:r>
            <w:r w:rsidR="00BE6240">
              <w:t>Смирновского</w:t>
            </w:r>
            <w:r>
              <w:t xml:space="preserve"> сельсовета</w:t>
            </w:r>
            <w:proofErr w:type="gramStart"/>
            <w:r>
              <w:t xml:space="preserve"> </w:t>
            </w:r>
            <w:r w:rsidR="00C71936">
              <w:t>:</w:t>
            </w:r>
            <w:proofErr w:type="gramEnd"/>
          </w:p>
          <w:p w:rsidR="00C71936" w:rsidRDefault="00C71936"/>
          <w:p w:rsidR="0062212E" w:rsidRDefault="00C71936">
            <w:r>
              <w:t>1) З</w:t>
            </w:r>
            <w:r w:rsidR="0062212E">
              <w:t>акрепить за организациями и учреждениями следующие территории</w:t>
            </w:r>
            <w:proofErr w:type="gramStart"/>
            <w:r w:rsidR="0062212E">
              <w:t xml:space="preserve"> :</w:t>
            </w:r>
            <w:proofErr w:type="gramEnd"/>
          </w:p>
          <w:p w:rsidR="0062212E" w:rsidRPr="00D17A89" w:rsidRDefault="00C03583">
            <w:pPr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proofErr w:type="gramStart"/>
            <w:r w:rsidR="00BE6240">
              <w:rPr>
                <w:b/>
              </w:rPr>
              <w:t>.С</w:t>
            </w:r>
            <w:proofErr w:type="gramEnd"/>
            <w:r w:rsidR="00BE6240">
              <w:rPr>
                <w:b/>
              </w:rPr>
              <w:t>мирново</w:t>
            </w:r>
            <w:proofErr w:type="spellEnd"/>
            <w:r w:rsidR="0062212E" w:rsidRPr="00D17A89">
              <w:rPr>
                <w:b/>
              </w:rPr>
              <w:t xml:space="preserve"> :</w:t>
            </w:r>
          </w:p>
          <w:p w:rsidR="00D17A89" w:rsidRDefault="00D17A89"/>
          <w:p w:rsidR="00000F63" w:rsidRDefault="0062212E">
            <w:r>
              <w:t xml:space="preserve"> МОУ  </w:t>
            </w:r>
            <w:r w:rsidR="00806CB2">
              <w:t xml:space="preserve">Смирновская </w:t>
            </w:r>
            <w:r>
              <w:t xml:space="preserve">  СОШ </w:t>
            </w:r>
            <w:r w:rsidR="00D17A89">
              <w:t xml:space="preserve">( по согласованию) </w:t>
            </w:r>
            <w:proofErr w:type="gramStart"/>
            <w:r>
              <w:t>–т</w:t>
            </w:r>
            <w:proofErr w:type="gramEnd"/>
            <w:r>
              <w:t xml:space="preserve">ерритория вокруг здания школы , площадью </w:t>
            </w:r>
            <w:r w:rsidR="009F31E1">
              <w:t>22000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257E87" w:rsidRDefault="00257E87"/>
          <w:p w:rsidR="0062212E" w:rsidRDefault="00BE6240">
            <w:r>
              <w:t>Смирновский ФАП</w:t>
            </w:r>
            <w:r w:rsidR="00000F63">
              <w:t xml:space="preserve"> </w:t>
            </w:r>
            <w:proofErr w:type="spellStart"/>
            <w:r w:rsidR="00000F63">
              <w:t>с</w:t>
            </w:r>
            <w:proofErr w:type="gramStart"/>
            <w:r w:rsidR="00000F63">
              <w:t>.</w:t>
            </w:r>
            <w:r>
              <w:t>С</w:t>
            </w:r>
            <w:proofErr w:type="gramEnd"/>
            <w:r>
              <w:t>мирново</w:t>
            </w:r>
            <w:proofErr w:type="spellEnd"/>
            <w:r w:rsidR="00000F63">
              <w:t xml:space="preserve"> (по согласованию) </w:t>
            </w:r>
            <w:r w:rsidR="0062212E">
              <w:t xml:space="preserve"> –территория вокруг здания </w:t>
            </w:r>
            <w:r>
              <w:t>ФАП</w:t>
            </w:r>
            <w:r w:rsidR="0062212E">
              <w:t xml:space="preserve"> ,площадью </w:t>
            </w:r>
            <w:r w:rsidR="009F31E1">
              <w:t>1</w:t>
            </w:r>
            <w:r w:rsidR="00000F63">
              <w:t xml:space="preserve">00 </w:t>
            </w:r>
            <w:proofErr w:type="spellStart"/>
            <w:r w:rsidR="00000F63">
              <w:t>кв.м</w:t>
            </w:r>
            <w:proofErr w:type="spellEnd"/>
            <w:r w:rsidR="00000F63">
              <w:t>.</w:t>
            </w:r>
          </w:p>
          <w:p w:rsidR="00257E87" w:rsidRDefault="00257E87"/>
          <w:p w:rsidR="0062212E" w:rsidRDefault="0062212E">
            <w:r>
              <w:t>Магазин РАЙПО</w:t>
            </w:r>
            <w:r w:rsidR="00BE6240">
              <w:t xml:space="preserve">(по  </w:t>
            </w:r>
            <w:proofErr w:type="spellStart"/>
            <w:r w:rsidR="00BE6240">
              <w:t>ул</w:t>
            </w:r>
            <w:proofErr w:type="gramStart"/>
            <w:r w:rsidR="00BE6240">
              <w:t>.С</w:t>
            </w:r>
            <w:proofErr w:type="gramEnd"/>
            <w:r w:rsidR="00BE6240">
              <w:t>оветская</w:t>
            </w:r>
            <w:proofErr w:type="spellEnd"/>
            <w:r w:rsidR="009F31E1">
              <w:t>, д.38</w:t>
            </w:r>
            <w:r w:rsidR="00BE6240">
              <w:t>)</w:t>
            </w:r>
            <w:r>
              <w:t xml:space="preserve"> </w:t>
            </w:r>
            <w:r w:rsidR="00D17A89">
              <w:t>( по согласованию)</w:t>
            </w:r>
            <w:r>
              <w:t>–территория вокруг здания магазина</w:t>
            </w:r>
            <w:r w:rsidR="009F31E1">
              <w:t xml:space="preserve"> и гаража</w:t>
            </w:r>
            <w:r>
              <w:t xml:space="preserve"> ,площадью 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BE6240" w:rsidRDefault="00BE6240"/>
          <w:p w:rsidR="00BE6240" w:rsidRDefault="00BE6240">
            <w:r w:rsidRPr="00BE6240">
              <w:t>Магазин РАЙП</w:t>
            </w:r>
            <w:proofErr w:type="gramStart"/>
            <w:r w:rsidRPr="00BE6240">
              <w:t>О(</w:t>
            </w:r>
            <w:proofErr w:type="gramEnd"/>
            <w:r w:rsidRPr="00BE6240">
              <w:t>по  ул.</w:t>
            </w:r>
            <w:r>
              <w:t>1 Мая</w:t>
            </w:r>
            <w:r w:rsidR="009F31E1">
              <w:t>, дом 16</w:t>
            </w:r>
            <w:r w:rsidRPr="00BE6240">
              <w:t xml:space="preserve">) ( по согласованию)–территория вокруг здания магазина ,площадью 500 </w:t>
            </w:r>
            <w:proofErr w:type="spellStart"/>
            <w:r w:rsidRPr="00BE6240">
              <w:t>кв.м</w:t>
            </w:r>
            <w:proofErr w:type="spellEnd"/>
            <w:r w:rsidRPr="00BE6240">
              <w:t>.</w:t>
            </w:r>
          </w:p>
          <w:p w:rsidR="00257E87" w:rsidRDefault="00257E87"/>
          <w:p w:rsidR="0062212E" w:rsidRDefault="00BE6240">
            <w:r>
              <w:t>Смирновский</w:t>
            </w:r>
            <w:r w:rsidR="0062212E">
              <w:t xml:space="preserve"> Д</w:t>
            </w:r>
            <w:proofErr w:type="gramStart"/>
            <w:r w:rsidR="0062212E">
              <w:t>К</w:t>
            </w:r>
            <w:r w:rsidR="00D17A89">
              <w:t>(</w:t>
            </w:r>
            <w:proofErr w:type="gramEnd"/>
            <w:r w:rsidR="00D17A89">
              <w:t xml:space="preserve"> по согласованию)</w:t>
            </w:r>
            <w:r w:rsidR="009F31E1">
              <w:t xml:space="preserve"> –территория вокруг здания ДК, площадью 4600 </w:t>
            </w:r>
            <w:proofErr w:type="spellStart"/>
            <w:r w:rsidR="009F31E1">
              <w:t>кв.м</w:t>
            </w:r>
            <w:proofErr w:type="spellEnd"/>
            <w:r w:rsidR="009F31E1">
              <w:t>.</w:t>
            </w:r>
          </w:p>
          <w:p w:rsidR="00257E87" w:rsidRDefault="00257E87"/>
          <w:p w:rsidR="0062212E" w:rsidRDefault="0062212E">
            <w:r>
              <w:t xml:space="preserve">МУП « </w:t>
            </w:r>
            <w:proofErr w:type="spellStart"/>
            <w:r w:rsidR="00BE6240">
              <w:t>Смирновец</w:t>
            </w:r>
            <w:proofErr w:type="spellEnd"/>
            <w:r>
              <w:t xml:space="preserve">»-территория  вокруг </w:t>
            </w:r>
            <w:r w:rsidR="00000F63">
              <w:t xml:space="preserve"> четырех </w:t>
            </w:r>
            <w:r w:rsidR="00BE6240">
              <w:t xml:space="preserve">многоквартирных </w:t>
            </w:r>
            <w:r>
              <w:t>дом</w:t>
            </w:r>
            <w:r w:rsidR="00000F63">
              <w:t>ов</w:t>
            </w:r>
            <w:r w:rsidR="00BE6240">
              <w:t xml:space="preserve"> (</w:t>
            </w:r>
            <w:proofErr w:type="spellStart"/>
            <w:r w:rsidR="00801FE8">
              <w:t>ул</w:t>
            </w:r>
            <w:proofErr w:type="gramStart"/>
            <w:r w:rsidR="00801FE8">
              <w:t>.</w:t>
            </w:r>
            <w:r w:rsidR="00BE6240">
              <w:t>М</w:t>
            </w:r>
            <w:proofErr w:type="gramEnd"/>
            <w:r w:rsidR="00BE6240">
              <w:t>олодежная</w:t>
            </w:r>
            <w:proofErr w:type="spellEnd"/>
            <w:r w:rsidR="00BE6240">
              <w:t xml:space="preserve"> д</w:t>
            </w:r>
            <w:r w:rsidR="00801FE8">
              <w:t>ома №</w:t>
            </w:r>
            <w:r w:rsidR="00BE6240">
              <w:t>1</w:t>
            </w:r>
            <w:r w:rsidR="00801FE8">
              <w:t>и №</w:t>
            </w:r>
            <w:r w:rsidR="00BE6240">
              <w:t>16</w:t>
            </w:r>
            <w:r w:rsidR="00000F63">
              <w:t>;</w:t>
            </w:r>
            <w:r w:rsidR="00801FE8">
              <w:t xml:space="preserve"> </w:t>
            </w:r>
            <w:proofErr w:type="spellStart"/>
            <w:r w:rsidR="00801FE8">
              <w:t>ул.</w:t>
            </w:r>
            <w:r w:rsidR="00BE6240">
              <w:t>Гагарина</w:t>
            </w:r>
            <w:proofErr w:type="spellEnd"/>
            <w:r w:rsidR="00BE6240">
              <w:t xml:space="preserve"> дом </w:t>
            </w:r>
            <w:r w:rsidR="00801FE8">
              <w:t>№</w:t>
            </w:r>
            <w:r w:rsidR="00BE6240">
              <w:t>5</w:t>
            </w:r>
            <w:r w:rsidR="00801FE8">
              <w:t xml:space="preserve">; </w:t>
            </w:r>
            <w:proofErr w:type="spellStart"/>
            <w:r w:rsidR="00801FE8">
              <w:t>ул.Советская</w:t>
            </w:r>
            <w:proofErr w:type="spellEnd"/>
            <w:r w:rsidR="00801FE8">
              <w:t xml:space="preserve"> дом №56; </w:t>
            </w:r>
            <w:r w:rsidR="00000F63">
              <w:t xml:space="preserve">перед зданием администрации </w:t>
            </w:r>
            <w:r w:rsidR="00801FE8">
              <w:t>Смирновского</w:t>
            </w:r>
            <w:r w:rsidR="00000F63">
              <w:t xml:space="preserve"> сельсовета ;.</w:t>
            </w:r>
            <w:r>
              <w:t xml:space="preserve"> </w:t>
            </w:r>
          </w:p>
          <w:p w:rsidR="00C03583" w:rsidRDefault="00C03583"/>
          <w:p w:rsidR="00C03583" w:rsidRDefault="00C03583">
            <w:r>
              <w:t>ООО «</w:t>
            </w:r>
            <w:proofErr w:type="spellStart"/>
            <w:r>
              <w:t>Смирновское</w:t>
            </w:r>
            <w:proofErr w:type="spellEnd"/>
            <w:r>
              <w:t xml:space="preserve">» - территория вокруг  административного здания, </w:t>
            </w:r>
            <w:r w:rsidRPr="00C03583">
              <w:t>территория вокруг животноводческих дворов</w:t>
            </w:r>
            <w:proofErr w:type="gramStart"/>
            <w:r w:rsidRPr="00C03583">
              <w:t xml:space="preserve"> ,</w:t>
            </w:r>
            <w:proofErr w:type="gramEnd"/>
            <w:r w:rsidRPr="00C03583">
              <w:t xml:space="preserve"> летнего лагеря, складов</w:t>
            </w:r>
            <w:r w:rsidR="009F31E1">
              <w:t xml:space="preserve">, площадью 15000 </w:t>
            </w:r>
            <w:proofErr w:type="spellStart"/>
            <w:r w:rsidR="009F31E1">
              <w:t>кв.м</w:t>
            </w:r>
            <w:proofErr w:type="spellEnd"/>
            <w:r w:rsidR="009F31E1">
              <w:t>.</w:t>
            </w:r>
          </w:p>
          <w:p w:rsidR="00257E87" w:rsidRDefault="00257E87"/>
          <w:p w:rsidR="00257E87" w:rsidRDefault="00177D75" w:rsidP="00177D75">
            <w:r>
              <w:t xml:space="preserve"> Магазин «</w:t>
            </w:r>
            <w:r w:rsidR="00C03583">
              <w:t>Смирновский</w:t>
            </w:r>
            <w:r>
              <w:t>» индивидуальный предприниматель-Маслов А</w:t>
            </w:r>
            <w:r w:rsidR="00D17A89">
              <w:t>.</w:t>
            </w:r>
            <w:r>
              <w:t xml:space="preserve"> И</w:t>
            </w:r>
            <w:r w:rsidR="00D17A89">
              <w:t>. ( по согласованию)</w:t>
            </w:r>
            <w:proofErr w:type="gramStart"/>
            <w:r w:rsidR="00D17A89">
              <w:t xml:space="preserve"> </w:t>
            </w:r>
            <w:r w:rsidR="00703CF5">
              <w:t>,</w:t>
            </w:r>
            <w:proofErr w:type="gramEnd"/>
            <w:r w:rsidR="00703CF5">
              <w:t xml:space="preserve"> территория около магазина, площадью 597 </w:t>
            </w:r>
            <w:proofErr w:type="spellStart"/>
            <w:r w:rsidR="00703CF5">
              <w:t>кв.м</w:t>
            </w:r>
            <w:proofErr w:type="spellEnd"/>
            <w:r w:rsidR="00703CF5">
              <w:t>.</w:t>
            </w:r>
          </w:p>
          <w:p w:rsidR="00C03583" w:rsidRDefault="00C03583" w:rsidP="00177D75"/>
          <w:p w:rsidR="00C03583" w:rsidRDefault="00C03583" w:rsidP="00177D75">
            <w:r>
              <w:t xml:space="preserve">Магазин </w:t>
            </w:r>
            <w:r w:rsidRPr="00C03583">
              <w:t>индивидуальный предприниматель-</w:t>
            </w:r>
            <w:r>
              <w:t>Осипова С.М</w:t>
            </w:r>
            <w:r w:rsidRPr="00C03583">
              <w:t>. ( по согласован</w:t>
            </w:r>
            <w:r w:rsidR="00703CF5">
              <w:t>ию)</w:t>
            </w:r>
            <w:proofErr w:type="gramStart"/>
            <w:r w:rsidR="00703CF5">
              <w:t xml:space="preserve"> ,</w:t>
            </w:r>
            <w:proofErr w:type="gramEnd"/>
            <w:r w:rsidR="00703CF5">
              <w:t xml:space="preserve"> территория около магазина, площадью 400 </w:t>
            </w:r>
            <w:proofErr w:type="spellStart"/>
            <w:r w:rsidR="00703CF5">
              <w:t>кв.м</w:t>
            </w:r>
            <w:proofErr w:type="spellEnd"/>
            <w:r w:rsidR="00703CF5">
              <w:t>.</w:t>
            </w:r>
          </w:p>
          <w:p w:rsidR="00C03583" w:rsidRDefault="00C03583" w:rsidP="00177D75"/>
          <w:p w:rsidR="00C03583" w:rsidRDefault="00C03583" w:rsidP="00177D75">
            <w:r>
              <w:t>Пилорама индивидуальный предприниматель – Семенов А.И., территория вокруг пилорамы</w:t>
            </w:r>
            <w:r w:rsidR="00703CF5">
              <w:t xml:space="preserve"> площадью 1000 </w:t>
            </w:r>
            <w:proofErr w:type="spellStart"/>
            <w:r w:rsidR="00703CF5">
              <w:t>кв.м</w:t>
            </w:r>
            <w:proofErr w:type="spellEnd"/>
            <w:r w:rsidR="00703CF5">
              <w:t>.</w:t>
            </w:r>
          </w:p>
          <w:p w:rsidR="00257E87" w:rsidRDefault="00257E87"/>
          <w:p w:rsidR="00703CF5" w:rsidRDefault="00703CF5">
            <w:pPr>
              <w:rPr>
                <w:b/>
              </w:rPr>
            </w:pPr>
          </w:p>
          <w:p w:rsidR="00703CF5" w:rsidRDefault="00703CF5">
            <w:pPr>
              <w:rPr>
                <w:b/>
              </w:rPr>
            </w:pPr>
          </w:p>
          <w:p w:rsidR="0062212E" w:rsidRDefault="00C03583">
            <w:pPr>
              <w:rPr>
                <w:b/>
              </w:rPr>
            </w:pPr>
            <w:r>
              <w:rPr>
                <w:b/>
              </w:rPr>
              <w:lastRenderedPageBreak/>
              <w:t>с</w:t>
            </w:r>
            <w:r w:rsidR="0062212E" w:rsidRPr="00D17A8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Алемаево</w:t>
            </w:r>
            <w:proofErr w:type="spellEnd"/>
            <w:proofErr w:type="gramStart"/>
            <w:r w:rsidR="0062212E" w:rsidRPr="00D17A89">
              <w:rPr>
                <w:b/>
              </w:rPr>
              <w:t xml:space="preserve"> :</w:t>
            </w:r>
            <w:proofErr w:type="gramEnd"/>
            <w:r w:rsidR="0062212E" w:rsidRPr="00D17A89">
              <w:rPr>
                <w:b/>
              </w:rPr>
              <w:t xml:space="preserve"> </w:t>
            </w:r>
          </w:p>
          <w:p w:rsidR="00C03583" w:rsidRPr="00D17A89" w:rsidRDefault="00C03583">
            <w:pPr>
              <w:rPr>
                <w:b/>
              </w:rPr>
            </w:pPr>
          </w:p>
          <w:p w:rsidR="00257E87" w:rsidRDefault="00C03583">
            <w:r w:rsidRPr="00C03583">
              <w:t xml:space="preserve">Пилорама индивидуальный предприниматель – </w:t>
            </w:r>
            <w:proofErr w:type="spellStart"/>
            <w:r>
              <w:t>Терменев</w:t>
            </w:r>
            <w:proofErr w:type="spellEnd"/>
            <w:r>
              <w:t xml:space="preserve"> В.Г</w:t>
            </w:r>
            <w:r w:rsidRPr="00C03583">
              <w:t>., территория вокруг пилорамы</w:t>
            </w:r>
            <w:r w:rsidR="00703CF5">
              <w:t xml:space="preserve"> 500кв</w:t>
            </w:r>
            <w:proofErr w:type="gramStart"/>
            <w:r w:rsidR="00703CF5">
              <w:t>.м</w:t>
            </w:r>
            <w:proofErr w:type="gramEnd"/>
          </w:p>
          <w:p w:rsidR="00C03583" w:rsidRDefault="00C03583"/>
          <w:p w:rsidR="00C03583" w:rsidRDefault="00754FBA">
            <w:r>
              <w:t>Торговый киоск</w:t>
            </w:r>
            <w:r w:rsidR="00C03583" w:rsidRPr="00C03583">
              <w:t xml:space="preserve"> индивидуальный предпринимател</w:t>
            </w:r>
            <w:proofErr w:type="gramStart"/>
            <w:r w:rsidR="00C03583" w:rsidRPr="00C03583">
              <w:t>ь-</w:t>
            </w:r>
            <w:proofErr w:type="gramEnd"/>
            <w:r>
              <w:t xml:space="preserve"> </w:t>
            </w:r>
            <w:proofErr w:type="spellStart"/>
            <w:r w:rsidRPr="00754FBA">
              <w:t>Терменев</w:t>
            </w:r>
            <w:proofErr w:type="spellEnd"/>
            <w:r w:rsidRPr="00754FBA">
              <w:t xml:space="preserve"> В.Г </w:t>
            </w:r>
            <w:r w:rsidR="00C03583" w:rsidRPr="00C03583">
              <w:t xml:space="preserve">( по согласованию) , территория около </w:t>
            </w:r>
            <w:r>
              <w:t>киоска</w:t>
            </w:r>
            <w:r w:rsidR="00C03583" w:rsidRPr="00C03583">
              <w:t>.</w:t>
            </w:r>
          </w:p>
          <w:p w:rsidR="00754FBA" w:rsidRDefault="00754FBA"/>
          <w:p w:rsidR="00754FBA" w:rsidRDefault="00754FBA">
            <w:r w:rsidRPr="00754FBA">
              <w:t>Магазин РАЙПО ( по согласованию</w:t>
            </w:r>
            <w:proofErr w:type="gramStart"/>
            <w:r w:rsidRPr="00754FBA">
              <w:t>)–</w:t>
            </w:r>
            <w:proofErr w:type="gramEnd"/>
            <w:r w:rsidRPr="00754FBA">
              <w:t xml:space="preserve">территория вокруг здания магазина ,площадью </w:t>
            </w:r>
            <w:r w:rsidR="00703CF5">
              <w:t>414</w:t>
            </w:r>
            <w:r w:rsidRPr="00754FBA">
              <w:t xml:space="preserve"> </w:t>
            </w:r>
            <w:proofErr w:type="spellStart"/>
            <w:r w:rsidRPr="00754FBA">
              <w:t>кв.м</w:t>
            </w:r>
            <w:proofErr w:type="spellEnd"/>
            <w:r w:rsidRPr="00754FBA">
              <w:t>.</w:t>
            </w:r>
          </w:p>
          <w:p w:rsidR="00C03583" w:rsidRDefault="00C03583"/>
          <w:p w:rsidR="0062212E" w:rsidRDefault="00754FBA">
            <w:proofErr w:type="spellStart"/>
            <w:r>
              <w:t>Алемаевский</w:t>
            </w:r>
            <w:proofErr w:type="spellEnd"/>
            <w:r>
              <w:t xml:space="preserve"> </w:t>
            </w:r>
            <w:r w:rsidR="0062212E">
              <w:t xml:space="preserve"> Д</w:t>
            </w:r>
            <w:proofErr w:type="gramStart"/>
            <w:r w:rsidR="0062212E">
              <w:t>К</w:t>
            </w:r>
            <w:r w:rsidR="00D17A89">
              <w:t>(</w:t>
            </w:r>
            <w:proofErr w:type="gramEnd"/>
            <w:r w:rsidR="00D17A89">
              <w:t xml:space="preserve"> по согласованию)</w:t>
            </w:r>
            <w:r w:rsidR="0062212E">
              <w:t xml:space="preserve"> –территория вокруг здания</w:t>
            </w:r>
            <w:r>
              <w:t xml:space="preserve"> ДК (бывшей школы)</w:t>
            </w:r>
            <w:r w:rsidR="00703CF5">
              <w:t xml:space="preserve"> </w:t>
            </w:r>
            <w:proofErr w:type="spellStart"/>
            <w:r w:rsidR="0062212E">
              <w:t>плошадью</w:t>
            </w:r>
            <w:proofErr w:type="spellEnd"/>
            <w:r w:rsidR="0062212E">
              <w:t xml:space="preserve"> </w:t>
            </w:r>
            <w:r w:rsidR="00703CF5">
              <w:t>7180</w:t>
            </w:r>
            <w:r w:rsidR="0062212E">
              <w:t xml:space="preserve">  </w:t>
            </w:r>
            <w:proofErr w:type="spellStart"/>
            <w:r w:rsidR="0062212E">
              <w:t>кв.м</w:t>
            </w:r>
            <w:proofErr w:type="spellEnd"/>
            <w:r w:rsidR="0062212E">
              <w:t>.</w:t>
            </w:r>
          </w:p>
          <w:p w:rsidR="00177D75" w:rsidRDefault="00177D75"/>
          <w:p w:rsidR="0062212E" w:rsidRDefault="00D17A89">
            <w:r>
              <w:t xml:space="preserve"> Здание </w:t>
            </w:r>
            <w:r w:rsidR="00754FBA">
              <w:t>ФАП</w:t>
            </w:r>
            <w:r>
              <w:t xml:space="preserve">  </w:t>
            </w:r>
            <w:proofErr w:type="gramStart"/>
            <w:r>
              <w:t xml:space="preserve">( </w:t>
            </w:r>
            <w:proofErr w:type="gramEnd"/>
            <w:r>
              <w:t xml:space="preserve">по согласованию)  </w:t>
            </w:r>
            <w:r w:rsidR="0062212E">
              <w:t>территор</w:t>
            </w:r>
            <w:r>
              <w:t>и</w:t>
            </w:r>
            <w:r w:rsidR="0062212E">
              <w:t xml:space="preserve">я вокруг </w:t>
            </w:r>
            <w:r w:rsidR="00754FBA">
              <w:t>ФАП, площадью</w:t>
            </w:r>
            <w:r w:rsidR="00703CF5">
              <w:t xml:space="preserve"> 1</w:t>
            </w:r>
            <w:r w:rsidR="0062212E">
              <w:t xml:space="preserve">00  </w:t>
            </w:r>
            <w:proofErr w:type="spellStart"/>
            <w:r w:rsidR="0062212E">
              <w:t>кв.м</w:t>
            </w:r>
            <w:proofErr w:type="spellEnd"/>
            <w:r w:rsidR="0062212E">
              <w:t>.</w:t>
            </w:r>
          </w:p>
          <w:p w:rsidR="0062212E" w:rsidRDefault="0062212E"/>
          <w:p w:rsidR="00754FBA" w:rsidRDefault="00754FBA" w:rsidP="00754FBA">
            <w:pPr>
              <w:rPr>
                <w:b/>
              </w:rPr>
            </w:pPr>
            <w:r>
              <w:rPr>
                <w:b/>
              </w:rPr>
              <w:t>с</w:t>
            </w:r>
            <w:r w:rsidRPr="00D17A8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 w:rsidR="00572C67">
              <w:rPr>
                <w:b/>
              </w:rPr>
              <w:t>Вечкусово</w:t>
            </w:r>
            <w:proofErr w:type="spellEnd"/>
            <w:r w:rsidRPr="00D17A89">
              <w:rPr>
                <w:b/>
              </w:rPr>
              <w:t xml:space="preserve">: </w:t>
            </w:r>
          </w:p>
          <w:p w:rsidR="00754FBA" w:rsidRPr="00D17A89" w:rsidRDefault="00754FBA" w:rsidP="00754FBA">
            <w:pPr>
              <w:rPr>
                <w:b/>
              </w:rPr>
            </w:pPr>
          </w:p>
          <w:p w:rsidR="00754FBA" w:rsidRDefault="00754FBA" w:rsidP="00754FBA">
            <w:r w:rsidRPr="00754FBA">
              <w:t>Магазин РАЙПО ( по согласованию</w:t>
            </w:r>
            <w:proofErr w:type="gramStart"/>
            <w:r w:rsidRPr="00754FBA">
              <w:t>)–</w:t>
            </w:r>
            <w:proofErr w:type="gramEnd"/>
            <w:r w:rsidRPr="00754FBA">
              <w:t xml:space="preserve">территория вокруг здания магазина ,площадью </w:t>
            </w:r>
            <w:r w:rsidR="00703CF5">
              <w:t>7</w:t>
            </w:r>
            <w:r w:rsidRPr="00754FBA">
              <w:t xml:space="preserve">00 </w:t>
            </w:r>
            <w:proofErr w:type="spellStart"/>
            <w:r w:rsidRPr="00754FBA">
              <w:t>кв.м</w:t>
            </w:r>
            <w:proofErr w:type="spellEnd"/>
            <w:r w:rsidRPr="00754FBA">
              <w:t>.</w:t>
            </w:r>
          </w:p>
          <w:p w:rsidR="00754FBA" w:rsidRDefault="00754FBA" w:rsidP="00754FBA"/>
          <w:p w:rsidR="00754FBA" w:rsidRDefault="00754FBA" w:rsidP="00754FBA">
            <w:proofErr w:type="spellStart"/>
            <w:r>
              <w:t>Вечкусовский</w:t>
            </w:r>
            <w:proofErr w:type="spellEnd"/>
            <w:r>
              <w:t xml:space="preserve">   Д</w:t>
            </w:r>
            <w:proofErr w:type="gramStart"/>
            <w:r>
              <w:t>К(</w:t>
            </w:r>
            <w:proofErr w:type="gramEnd"/>
            <w:r>
              <w:t xml:space="preserve"> по согласованию) –территория вокруг здания ДК (бывшей школы), </w:t>
            </w:r>
            <w:proofErr w:type="spellStart"/>
            <w:r>
              <w:t>плошадью</w:t>
            </w:r>
            <w:proofErr w:type="spellEnd"/>
            <w:r>
              <w:t xml:space="preserve"> </w:t>
            </w:r>
            <w:r w:rsidR="00703CF5">
              <w:t>7200</w:t>
            </w:r>
            <w:r>
              <w:t xml:space="preserve"> 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54FBA" w:rsidRDefault="00754FBA" w:rsidP="00754FBA"/>
          <w:p w:rsidR="00754FBA" w:rsidRDefault="00754FBA" w:rsidP="00754FBA">
            <w:r>
              <w:t xml:space="preserve"> Здание ФАП  </w:t>
            </w:r>
            <w:proofErr w:type="gramStart"/>
            <w:r>
              <w:t xml:space="preserve">( </w:t>
            </w:r>
            <w:proofErr w:type="gramEnd"/>
            <w:r>
              <w:t>по согласованию)  территория во</w:t>
            </w:r>
            <w:r w:rsidR="00703CF5">
              <w:t>круг ФАП, площадью 1</w:t>
            </w:r>
            <w:r>
              <w:t xml:space="preserve">00 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72C67" w:rsidRDefault="00572C67" w:rsidP="00572C67">
            <w:bookmarkStart w:id="0" w:name="_GoBack"/>
            <w:bookmarkEnd w:id="0"/>
          </w:p>
          <w:p w:rsidR="0062212E" w:rsidRDefault="00D17A89">
            <w:r>
              <w:t>2.</w:t>
            </w:r>
            <w:r w:rsidR="00C71936">
              <w:t xml:space="preserve"> Заключить договора  о закреплении прилегающей территории в целях организации ее уборки и содержания</w:t>
            </w:r>
            <w:r w:rsidR="0062212E">
              <w:t xml:space="preserve"> с руководителями перечисленных организаций  и учреждений</w:t>
            </w:r>
            <w:r>
              <w:t>.</w:t>
            </w:r>
          </w:p>
          <w:p w:rsidR="00C71936" w:rsidRDefault="00C71936"/>
          <w:p w:rsidR="0062212E" w:rsidRDefault="0062212E"/>
          <w:p w:rsidR="0062212E" w:rsidRDefault="0062212E"/>
          <w:p w:rsidR="0062212E" w:rsidRDefault="00754FBA"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 w:rsidR="0062212E">
              <w:t>лав</w:t>
            </w:r>
            <w:r>
              <w:t>ы</w:t>
            </w:r>
            <w:proofErr w:type="spellEnd"/>
            <w:r>
              <w:t xml:space="preserve"> </w:t>
            </w:r>
            <w:r w:rsidR="0062212E">
              <w:t xml:space="preserve"> администрации</w:t>
            </w:r>
          </w:p>
          <w:p w:rsidR="0062212E" w:rsidRDefault="00754FBA">
            <w:r>
              <w:t>Смирновского</w:t>
            </w:r>
            <w:r w:rsidR="0062212E">
              <w:t xml:space="preserve"> сельсовета</w:t>
            </w:r>
            <w:proofErr w:type="gramStart"/>
            <w:r w:rsidR="0062212E">
              <w:t xml:space="preserve"> :</w:t>
            </w:r>
            <w:proofErr w:type="gramEnd"/>
            <w:r w:rsidR="0062212E">
              <w:t xml:space="preserve">                                                                  </w:t>
            </w:r>
            <w:proofErr w:type="spellStart"/>
            <w:r>
              <w:t>Е.В.Борисова</w:t>
            </w:r>
            <w:proofErr w:type="spellEnd"/>
          </w:p>
          <w:p w:rsidR="0062212E" w:rsidRDefault="0062212E"/>
          <w:p w:rsidR="0062212E" w:rsidRDefault="0062212E"/>
          <w:p w:rsidR="0062212E" w:rsidRDefault="0062212E"/>
          <w:p w:rsidR="0062212E" w:rsidRDefault="0062212E"/>
        </w:tc>
      </w:tr>
    </w:tbl>
    <w:p w:rsidR="0062212E" w:rsidRDefault="0062212E" w:rsidP="0062212E"/>
    <w:p w:rsidR="0062212E" w:rsidRDefault="0062212E" w:rsidP="0062212E"/>
    <w:p w:rsidR="0062212E" w:rsidRDefault="0062212E" w:rsidP="0062212E"/>
    <w:p w:rsidR="0062212E" w:rsidRDefault="0062212E" w:rsidP="0062212E"/>
    <w:p w:rsidR="0062212E" w:rsidRDefault="0062212E" w:rsidP="0062212E"/>
    <w:p w:rsidR="0062212E" w:rsidRDefault="0062212E" w:rsidP="0062212E"/>
    <w:p w:rsidR="00A033CC" w:rsidRDefault="00A033CC"/>
    <w:sectPr w:rsidR="00A033CC" w:rsidSect="00177D75">
      <w:pgSz w:w="11906" w:h="16838"/>
      <w:pgMar w:top="62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617D06"/>
    <w:multiLevelType w:val="multilevel"/>
    <w:tmpl w:val="3628E5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2212E"/>
    <w:rsid w:val="00000F63"/>
    <w:rsid w:val="00112033"/>
    <w:rsid w:val="00177D75"/>
    <w:rsid w:val="00257E87"/>
    <w:rsid w:val="00572C67"/>
    <w:rsid w:val="0062212E"/>
    <w:rsid w:val="00703CF5"/>
    <w:rsid w:val="00754FBA"/>
    <w:rsid w:val="00801FE8"/>
    <w:rsid w:val="00806CB2"/>
    <w:rsid w:val="009F31E1"/>
    <w:rsid w:val="00A033CC"/>
    <w:rsid w:val="00BE6240"/>
    <w:rsid w:val="00C03583"/>
    <w:rsid w:val="00C71936"/>
    <w:rsid w:val="00D17A89"/>
    <w:rsid w:val="00F6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C6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212E"/>
    <w:pPr>
      <w:keepNext/>
      <w:numPr>
        <w:numId w:val="2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62212E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12E"/>
    <w:rPr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62212E"/>
    <w:rPr>
      <w:sz w:val="32"/>
      <w:szCs w:val="24"/>
      <w:lang w:eastAsia="ar-SA"/>
    </w:rPr>
  </w:style>
  <w:style w:type="paragraph" w:styleId="a3">
    <w:name w:val="Balloon Text"/>
    <w:basedOn w:val="a"/>
    <w:link w:val="a4"/>
    <w:rsid w:val="00622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2212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2017-10-13T08:12:00Z</cp:lastPrinted>
  <dcterms:created xsi:type="dcterms:W3CDTF">2017-10-11T07:15:00Z</dcterms:created>
  <dcterms:modified xsi:type="dcterms:W3CDTF">2017-10-16T06:46:00Z</dcterms:modified>
</cp:coreProperties>
</file>