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BBA" w:rsidRDefault="00525BBA" w:rsidP="002D3498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525BBA" w:rsidRPr="006A20CE" w:rsidRDefault="00525BBA" w:rsidP="006A20CE">
      <w:pPr>
        <w:shd w:val="clear" w:color="auto" w:fill="FFFFFF"/>
        <w:tabs>
          <w:tab w:val="left" w:pos="825"/>
        </w:tabs>
        <w:spacing w:after="0" w:line="408" w:lineRule="atLeast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A20C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Установленные формы обращений,заявлений и иных документов, принимаемых органом местного самоуправления к расмотрению</w:t>
      </w:r>
    </w:p>
    <w:p w:rsidR="00525BBA" w:rsidRDefault="00525BBA" w:rsidP="006A20CE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2D3498" w:rsidRPr="002D3498" w:rsidRDefault="002D3498" w:rsidP="002D3498">
      <w:pPr>
        <w:shd w:val="clear" w:color="auto" w:fill="FFFFFF"/>
        <w:spacing w:after="0" w:line="408" w:lineRule="atLeast"/>
        <w:jc w:val="righ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Главе </w:t>
      </w:r>
      <w:r w:rsidR="00525B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администрации </w:t>
      </w:r>
    </w:p>
    <w:p w:rsidR="002D3498" w:rsidRPr="002D3498" w:rsidRDefault="00525BBA" w:rsidP="002D3498">
      <w:pPr>
        <w:shd w:val="clear" w:color="auto" w:fill="FFFFFF"/>
        <w:spacing w:after="0" w:line="408" w:lineRule="atLeast"/>
        <w:jc w:val="righ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Костянского сельсовета 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                                                                                              </w:t>
      </w:r>
      <w:r w:rsidR="00525B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Скрипка А.А.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jc w:val="righ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jc w:val="righ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от _______________________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jc w:val="righ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jc w:val="righ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jc w:val="righ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jc w:val="righ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проживающего (ей) по адресу:</w:t>
      </w:r>
    </w:p>
    <w:p w:rsidR="002D3498" w:rsidRPr="002D3498" w:rsidRDefault="00525BBA" w:rsidP="002D3498">
      <w:pPr>
        <w:shd w:val="clear" w:color="auto" w:fill="FFFFFF"/>
        <w:spacing w:after="0" w:line="408" w:lineRule="atLeast"/>
        <w:jc w:val="righ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>
        <w:rPr>
          <w:rFonts w:ascii="Arial" w:eastAsia="Times New Roman" w:hAnsi="Arial" w:cs="Arial"/>
          <w:color w:val="333333"/>
          <w:sz w:val="19"/>
          <w:szCs w:val="19"/>
          <w:lang w:eastAsia="ru-RU"/>
        </w:rPr>
        <w:t>_______________________________________</w:t>
      </w:r>
    </w:p>
    <w:p w:rsidR="002D3498" w:rsidRPr="002D3498" w:rsidRDefault="00525BBA" w:rsidP="002D3498">
      <w:pPr>
        <w:shd w:val="clear" w:color="auto" w:fill="FFFFFF"/>
        <w:spacing w:after="0" w:line="408" w:lineRule="atLeast"/>
        <w:jc w:val="righ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>
        <w:rPr>
          <w:rFonts w:ascii="Arial" w:eastAsia="Times New Roman" w:hAnsi="Arial" w:cs="Arial"/>
          <w:color w:val="333333"/>
          <w:sz w:val="19"/>
          <w:szCs w:val="19"/>
          <w:lang w:eastAsia="ru-RU"/>
        </w:rPr>
        <w:t>________________________________________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jc w:val="righ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jc w:val="righ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jc w:val="righ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jc w:val="righ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ул._____________________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jc w:val="righ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jc w:val="righ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д.________кв.________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jc w:val="center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Заявление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Прошу </w:t>
      </w:r>
      <w:r w:rsidR="00525B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выдать правоустанавливающие документы на дом и земельный участок по адресу:</w:t>
      </w: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_____________________________,</w:t>
      </w:r>
    </w:p>
    <w:p w:rsidR="002D3498" w:rsidRPr="002D3498" w:rsidRDefault="002D3498" w:rsidP="00525BBA">
      <w:pPr>
        <w:shd w:val="clear" w:color="auto" w:fill="FFFFFF"/>
        <w:spacing w:after="0" w:line="40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                                          </w:t>
      </w:r>
      <w:r w:rsidRPr="002D3498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                </w:t>
      </w:r>
      <w:r w:rsidR="00525B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</w:t>
      </w: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="00525BB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                                                                </w:t>
      </w: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 __________________________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jc w:val="righ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         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jc w:val="righ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(дата)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jc w:val="righ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__________________________</w:t>
      </w:r>
    </w:p>
    <w:p w:rsidR="002D3498" w:rsidRPr="002D3498" w:rsidRDefault="00525BBA" w:rsidP="002D3498">
      <w:pPr>
        <w:shd w:val="clear" w:color="auto" w:fill="FFFFFF"/>
        <w:spacing w:after="0" w:line="408" w:lineRule="atLeast"/>
        <w:jc w:val="righ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подпись</w:t>
      </w:r>
      <w:r w:rsidR="002D3498"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Arial" w:eastAsia="Times New Roman" w:hAnsi="Arial" w:cs="Arial"/>
          <w:color w:val="333333"/>
          <w:sz w:val="19"/>
          <w:szCs w:val="19"/>
          <w:lang w:eastAsia="ru-RU"/>
        </w:rPr>
        <w:t> 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jc w:val="righ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Главе </w:t>
      </w:r>
      <w:r w:rsidR="00DA620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администрации Костянского сельсовета 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jc w:val="righ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="00DA620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Скрипка А.А.</w:t>
      </w:r>
    </w:p>
    <w:p w:rsidR="002D3498" w:rsidRPr="002D3498" w:rsidRDefault="002D3498" w:rsidP="00DA6207">
      <w:pPr>
        <w:shd w:val="clear" w:color="auto" w:fill="FFFFFF"/>
        <w:spacing w:after="0" w:line="40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                                                                      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jc w:val="righ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от____________________________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jc w:val="righ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(Ф.И.О. заявителя)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jc w:val="righ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______________________________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jc w:val="righ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______________________________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jc w:val="righ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(адрес)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jc w:val="center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ЗАЯВЛЕНИЕ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jc w:val="center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Прошу предоставить заверенную копию постановления (распоряжения) главы </w:t>
      </w:r>
      <w:r w:rsidR="00DA620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администрации Костянского сельсовета 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__________________________________________________________________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             </w:t>
      </w:r>
      <w:r w:rsidRPr="002D3498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(дата, регистрационный номер, наименование документа)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Для_______________________________________________________________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       </w:t>
      </w:r>
      <w:r w:rsidRPr="002D3498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(цель получения копии)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jc w:val="righ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________________________________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                                                                         (подпись заявителя)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jc w:val="righ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          </w:t>
      </w:r>
      <w:r w:rsidRPr="002D3498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_____________________________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                                                                               (Ф.И.О. заявителя)</w:t>
      </w:r>
      <w:r w:rsidRPr="002D3498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          </w:t>
      </w:r>
      <w:r w:rsidRPr="002D3498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jc w:val="righ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«___»______________20___г.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Arial" w:eastAsia="Times New Roman" w:hAnsi="Arial" w:cs="Arial"/>
          <w:color w:val="333333"/>
          <w:sz w:val="19"/>
          <w:szCs w:val="19"/>
          <w:lang w:eastAsia="ru-RU"/>
        </w:rPr>
        <w:t> 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Arial" w:eastAsia="Times New Roman" w:hAnsi="Arial" w:cs="Arial"/>
          <w:color w:val="333333"/>
          <w:sz w:val="19"/>
          <w:szCs w:val="19"/>
          <w:lang w:eastAsia="ru-RU"/>
        </w:rPr>
        <w:t> 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Arial" w:eastAsia="Times New Roman" w:hAnsi="Arial" w:cs="Arial"/>
          <w:color w:val="333333"/>
          <w:sz w:val="19"/>
          <w:szCs w:val="19"/>
          <w:lang w:eastAsia="ru-RU"/>
        </w:rPr>
        <w:t> 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Arial" w:eastAsia="Times New Roman" w:hAnsi="Arial" w:cs="Arial"/>
          <w:color w:val="333333"/>
          <w:sz w:val="19"/>
          <w:szCs w:val="19"/>
          <w:lang w:eastAsia="ru-RU"/>
        </w:rPr>
        <w:t> 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Arial" w:eastAsia="Times New Roman" w:hAnsi="Arial" w:cs="Arial"/>
          <w:color w:val="333333"/>
          <w:sz w:val="19"/>
          <w:szCs w:val="19"/>
          <w:lang w:eastAsia="ru-RU"/>
        </w:rPr>
        <w:lastRenderedPageBreak/>
        <w:t> </w:t>
      </w:r>
    </w:p>
    <w:p w:rsidR="002D3498" w:rsidRPr="006A20CE" w:rsidRDefault="002D3498" w:rsidP="002D3498">
      <w:pPr>
        <w:shd w:val="clear" w:color="auto" w:fill="FFFFFF"/>
        <w:spacing w:after="0" w:line="408" w:lineRule="atLeast"/>
        <w:jc w:val="right"/>
        <w:rPr>
          <w:rFonts w:ascii="Arial" w:eastAsia="Times New Roman" w:hAnsi="Arial" w:cs="Arial"/>
          <w:color w:val="333333"/>
          <w:lang w:eastAsia="ru-RU"/>
        </w:rPr>
      </w:pPr>
      <w:r w:rsidRPr="006A20CE">
        <w:rPr>
          <w:rFonts w:ascii="Times New Roman" w:eastAsia="Times New Roman" w:hAnsi="Times New Roman" w:cs="Times New Roman"/>
          <w:color w:val="000000"/>
          <w:lang w:eastAsia="ru-RU"/>
        </w:rPr>
        <w:t xml:space="preserve">Главе </w:t>
      </w:r>
      <w:r w:rsidR="00DA6207" w:rsidRPr="006A20CE">
        <w:rPr>
          <w:rFonts w:ascii="Times New Roman" w:eastAsia="Times New Roman" w:hAnsi="Times New Roman" w:cs="Times New Roman"/>
          <w:color w:val="000000"/>
          <w:lang w:eastAsia="ru-RU"/>
        </w:rPr>
        <w:t xml:space="preserve">администрации </w:t>
      </w:r>
    </w:p>
    <w:p w:rsidR="002D3498" w:rsidRPr="006A20CE" w:rsidRDefault="006A20CE" w:rsidP="002D3498">
      <w:pPr>
        <w:shd w:val="clear" w:color="auto" w:fill="FFFFFF"/>
        <w:spacing w:after="0" w:line="408" w:lineRule="atLeast"/>
        <w:jc w:val="right"/>
        <w:rPr>
          <w:rFonts w:ascii="Arial" w:eastAsia="Times New Roman" w:hAnsi="Arial" w:cs="Arial"/>
          <w:color w:val="333333"/>
          <w:lang w:eastAsia="ru-RU"/>
        </w:rPr>
      </w:pPr>
      <w:r w:rsidRPr="006A20CE">
        <w:rPr>
          <w:rFonts w:ascii="Arial" w:eastAsia="Times New Roman" w:hAnsi="Arial" w:cs="Arial"/>
          <w:color w:val="333333"/>
          <w:lang w:eastAsia="ru-RU"/>
        </w:rPr>
        <w:t xml:space="preserve">Костянского сельсовета </w:t>
      </w:r>
    </w:p>
    <w:p w:rsidR="002D3498" w:rsidRPr="002D3498" w:rsidRDefault="006A20CE" w:rsidP="002D3498">
      <w:pPr>
        <w:shd w:val="clear" w:color="auto" w:fill="FFFFFF"/>
        <w:spacing w:after="0" w:line="408" w:lineRule="atLeast"/>
        <w:jc w:val="righ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Скрипка А.А.</w:t>
      </w:r>
      <w:r w:rsidR="002D3498"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jc w:val="righ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от _______________________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jc w:val="righ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jc w:val="righ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jc w:val="righ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jc w:val="righ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проживающего (ей) по адресу:</w:t>
      </w:r>
    </w:p>
    <w:p w:rsidR="002D3498" w:rsidRPr="002D3498" w:rsidRDefault="006A20CE" w:rsidP="002D3498">
      <w:pPr>
        <w:shd w:val="clear" w:color="auto" w:fill="FFFFFF"/>
        <w:spacing w:after="0" w:line="408" w:lineRule="atLeast"/>
        <w:jc w:val="righ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Нижегородская </w:t>
      </w:r>
      <w:r w:rsidR="002D3498"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область</w:t>
      </w:r>
    </w:p>
    <w:p w:rsidR="002D3498" w:rsidRPr="002D3498" w:rsidRDefault="006A20CE" w:rsidP="002D3498">
      <w:pPr>
        <w:shd w:val="clear" w:color="auto" w:fill="FFFFFF"/>
        <w:spacing w:after="0" w:line="408" w:lineRule="atLeast"/>
        <w:jc w:val="righ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Шатковский </w:t>
      </w:r>
      <w:r w:rsidR="002D3498"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jc w:val="righ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jc w:val="righ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jc w:val="righ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jc w:val="righ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ул._____________________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jc w:val="righ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jc w:val="righ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д.________кв.________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jc w:val="righ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jc w:val="center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Заявление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Прошу Вашего разрешения на приватизацию квартиры, находящейся по адресу:</w:t>
      </w:r>
    </w:p>
    <w:p w:rsidR="002D3498" w:rsidRPr="002D3498" w:rsidRDefault="006A20CE" w:rsidP="002D3498">
      <w:pPr>
        <w:shd w:val="clear" w:color="auto" w:fill="FFFFFF"/>
        <w:spacing w:after="0" w:line="40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Нижегородская </w:t>
      </w:r>
      <w:r w:rsidR="002D3498"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область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Шатковский </w:t>
      </w:r>
      <w:r w:rsidR="002D3498"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    </w:t>
      </w:r>
      <w:r w:rsidR="002D3498" w:rsidRPr="002D3498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="002D3498"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________________________     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____________________________________________________________________   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_____________________________________________________________________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Состав семьи ___________человек.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6A20CE" w:rsidRDefault="002D3498" w:rsidP="006A20CE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="006A20C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                                                                                              </w:t>
      </w:r>
    </w:p>
    <w:p w:rsidR="002D3498" w:rsidRPr="002D3498" w:rsidRDefault="006A20CE" w:rsidP="006A20CE">
      <w:pPr>
        <w:shd w:val="clear" w:color="auto" w:fill="FFFFFF"/>
        <w:spacing w:after="0" w:line="40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                                                                     </w:t>
      </w:r>
      <w:r w:rsidR="002D3498"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__________________________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                                                                                                  </w:t>
      </w:r>
      <w:r w:rsidR="006A20C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                  </w:t>
      </w:r>
      <w:r w:rsidRPr="002D3498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(дата)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jc w:val="righ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__________________________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                                                                     </w:t>
      </w:r>
      <w:r w:rsidRPr="002D3498"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</w:t>
      </w: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(подпись)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jc w:val="righ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2D3498" w:rsidRPr="002D3498" w:rsidRDefault="002D3498" w:rsidP="002D3498">
      <w:pPr>
        <w:shd w:val="clear" w:color="auto" w:fill="FFFFFF"/>
        <w:spacing w:after="0" w:line="408" w:lineRule="atLeast"/>
        <w:jc w:val="right"/>
        <w:rPr>
          <w:rFonts w:ascii="Arial" w:eastAsia="Times New Roman" w:hAnsi="Arial" w:cs="Arial"/>
          <w:color w:val="333333"/>
          <w:sz w:val="19"/>
          <w:szCs w:val="19"/>
          <w:lang w:eastAsia="ru-RU"/>
        </w:rPr>
      </w:pPr>
      <w:r w:rsidRPr="002D3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E415FC" w:rsidRDefault="00E415FC"/>
    <w:sectPr w:rsidR="00E415FC" w:rsidSect="00E415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604C" w:rsidRDefault="00FF604C" w:rsidP="00525BBA">
      <w:pPr>
        <w:spacing w:after="0" w:line="240" w:lineRule="auto"/>
      </w:pPr>
      <w:r>
        <w:separator/>
      </w:r>
    </w:p>
  </w:endnote>
  <w:endnote w:type="continuationSeparator" w:id="0">
    <w:p w:rsidR="00FF604C" w:rsidRDefault="00FF604C" w:rsidP="00525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604C" w:rsidRDefault="00FF604C" w:rsidP="00525BBA">
      <w:pPr>
        <w:spacing w:after="0" w:line="240" w:lineRule="auto"/>
      </w:pPr>
      <w:r>
        <w:separator/>
      </w:r>
    </w:p>
  </w:footnote>
  <w:footnote w:type="continuationSeparator" w:id="0">
    <w:p w:rsidR="00FF604C" w:rsidRDefault="00FF604C" w:rsidP="00525B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3498"/>
    <w:rsid w:val="002D3498"/>
    <w:rsid w:val="00492AE6"/>
    <w:rsid w:val="00525BBA"/>
    <w:rsid w:val="006A20CE"/>
    <w:rsid w:val="00DA6207"/>
    <w:rsid w:val="00E415FC"/>
    <w:rsid w:val="00FF6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5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D3498"/>
  </w:style>
  <w:style w:type="paragraph" w:styleId="a3">
    <w:name w:val="Normal (Web)"/>
    <w:basedOn w:val="a"/>
    <w:uiPriority w:val="99"/>
    <w:semiHidden/>
    <w:unhideWhenUsed/>
    <w:rsid w:val="002D34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525B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25BBA"/>
  </w:style>
  <w:style w:type="paragraph" w:styleId="a6">
    <w:name w:val="footer"/>
    <w:basedOn w:val="a"/>
    <w:link w:val="a7"/>
    <w:uiPriority w:val="99"/>
    <w:semiHidden/>
    <w:unhideWhenUsed/>
    <w:rsid w:val="00525B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25B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479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2015-05-07T00:34:00Z</dcterms:created>
  <dcterms:modified xsi:type="dcterms:W3CDTF">2015-05-08T10:25:00Z</dcterms:modified>
</cp:coreProperties>
</file>