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0B" w:rsidRDefault="002B200B" w:rsidP="002B200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Извещение о проведении общественного обсуждения</w:t>
      </w:r>
    </w:p>
    <w:p w:rsidR="002B200B" w:rsidRDefault="002B200B" w:rsidP="002B200B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дизайн проекта благоустройст</w:t>
      </w:r>
      <w:r w:rsidR="008240DC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>а территории сквера в п.Светлогорск</w:t>
      </w:r>
    </w:p>
    <w:p w:rsidR="002B200B" w:rsidRDefault="002B200B" w:rsidP="002B200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2B200B" w:rsidRDefault="002B200B" w:rsidP="002B200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Светлогорского сельсовета Шатковского муниципального района Нижегородской области предлагает всем гражданам, организациям, общественным объединениям Шатковского муниципального района принять участие в обсуждении </w:t>
      </w:r>
      <w:r w:rsidRPr="002B200B">
        <w:rPr>
          <w:rFonts w:ascii="Arial" w:hAnsi="Arial" w:cs="Arial"/>
        </w:rPr>
        <w:t>дизайн проекта благоустройста территории сквера в п.Светлогорск</w:t>
      </w:r>
      <w:r>
        <w:rPr>
          <w:rFonts w:ascii="Arial" w:hAnsi="Arial" w:cs="Arial"/>
        </w:rPr>
        <w:t>.</w:t>
      </w:r>
    </w:p>
    <w:p w:rsidR="002B200B" w:rsidRDefault="002B200B" w:rsidP="002B200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Ознакомиться с дизайн проектом можно здесь (</w:t>
      </w:r>
      <w:r w:rsidR="008240DC" w:rsidRPr="008240DC">
        <w:rPr>
          <w:rFonts w:ascii="Arial" w:hAnsi="Arial" w:cs="Arial"/>
        </w:rPr>
        <w:t>http://raion.shatki.info/index.php/svetlogorskaya/informatsiya/2361-dizajn-proekt-blagoustrojstva-territorii-skvera-v-p-svetlogorsk</w:t>
      </w:r>
      <w:r>
        <w:rPr>
          <w:rFonts w:ascii="Arial" w:hAnsi="Arial" w:cs="Arial"/>
        </w:rPr>
        <w:t>) Общест</w:t>
      </w:r>
      <w:r w:rsidR="008240DC">
        <w:rPr>
          <w:rFonts w:ascii="Arial" w:hAnsi="Arial" w:cs="Arial"/>
        </w:rPr>
        <w:t>венное обсуждение проводится с 20.11.2017г. до 20</w:t>
      </w:r>
      <w:r>
        <w:rPr>
          <w:rFonts w:ascii="Arial" w:hAnsi="Arial" w:cs="Arial"/>
        </w:rPr>
        <w:t>.12.2017г.</w:t>
      </w:r>
    </w:p>
    <w:p w:rsidR="002B200B" w:rsidRDefault="002B200B" w:rsidP="002B200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2B200B" w:rsidRDefault="002B200B" w:rsidP="004C02F5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Замечания и предложения просим направлять на электронную почту: </w:t>
      </w:r>
      <w:r>
        <w:rPr>
          <w:rFonts w:ascii="Arial" w:hAnsi="Arial" w:cs="Arial"/>
          <w:lang w:val="en-US"/>
        </w:rPr>
        <w:t>garant</w:t>
      </w:r>
      <w:r>
        <w:rPr>
          <w:rFonts w:ascii="Arial" w:hAnsi="Arial" w:cs="Arial"/>
        </w:rPr>
        <w:t>_</w:t>
      </w:r>
      <w:r>
        <w:rPr>
          <w:rFonts w:ascii="Arial" w:hAnsi="Arial" w:cs="Arial"/>
          <w:lang w:val="en-US"/>
        </w:rPr>
        <w:t>elhovka</w:t>
      </w:r>
      <w:r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 xml:space="preserve">  с пометкой </w:t>
      </w:r>
      <w:r w:rsidR="004C02F5">
        <w:rPr>
          <w:rFonts w:ascii="Arial" w:hAnsi="Arial" w:cs="Arial"/>
        </w:rPr>
        <w:t>«Дизайн-проект»,     тел. 88319044302.</w:t>
      </w:r>
    </w:p>
    <w:p w:rsidR="005A4243" w:rsidRDefault="005A4243">
      <w:bookmarkStart w:id="0" w:name="_GoBack"/>
      <w:bookmarkEnd w:id="0"/>
    </w:p>
    <w:sectPr w:rsidR="005A4243" w:rsidSect="002B20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B1"/>
    <w:rsid w:val="0006704F"/>
    <w:rsid w:val="000A499F"/>
    <w:rsid w:val="000D6A31"/>
    <w:rsid w:val="001269F6"/>
    <w:rsid w:val="00136EB1"/>
    <w:rsid w:val="0014270D"/>
    <w:rsid w:val="00163F1D"/>
    <w:rsid w:val="001A17AE"/>
    <w:rsid w:val="0022193E"/>
    <w:rsid w:val="002B200B"/>
    <w:rsid w:val="002F219F"/>
    <w:rsid w:val="00342FA9"/>
    <w:rsid w:val="00363B18"/>
    <w:rsid w:val="00364976"/>
    <w:rsid w:val="00397C35"/>
    <w:rsid w:val="003A144A"/>
    <w:rsid w:val="003A6960"/>
    <w:rsid w:val="003C3D06"/>
    <w:rsid w:val="0044282D"/>
    <w:rsid w:val="004607FD"/>
    <w:rsid w:val="0048126F"/>
    <w:rsid w:val="00491A6F"/>
    <w:rsid w:val="004A0979"/>
    <w:rsid w:val="004A0CD9"/>
    <w:rsid w:val="004A4569"/>
    <w:rsid w:val="004C02F5"/>
    <w:rsid w:val="004C4A19"/>
    <w:rsid w:val="004D25E2"/>
    <w:rsid w:val="00506F9C"/>
    <w:rsid w:val="00525556"/>
    <w:rsid w:val="0055761D"/>
    <w:rsid w:val="0056267E"/>
    <w:rsid w:val="005977BC"/>
    <w:rsid w:val="005A4243"/>
    <w:rsid w:val="00624CE3"/>
    <w:rsid w:val="00632360"/>
    <w:rsid w:val="00686F17"/>
    <w:rsid w:val="00696793"/>
    <w:rsid w:val="006E2619"/>
    <w:rsid w:val="006F7204"/>
    <w:rsid w:val="007F79D6"/>
    <w:rsid w:val="008119A2"/>
    <w:rsid w:val="008240DC"/>
    <w:rsid w:val="008428E8"/>
    <w:rsid w:val="00856C53"/>
    <w:rsid w:val="0086685A"/>
    <w:rsid w:val="00882F47"/>
    <w:rsid w:val="008944A3"/>
    <w:rsid w:val="00900633"/>
    <w:rsid w:val="00921312"/>
    <w:rsid w:val="00930A79"/>
    <w:rsid w:val="009A3B00"/>
    <w:rsid w:val="009A6BE5"/>
    <w:rsid w:val="009F2224"/>
    <w:rsid w:val="009F6379"/>
    <w:rsid w:val="00A27E61"/>
    <w:rsid w:val="00A9189A"/>
    <w:rsid w:val="00AC250D"/>
    <w:rsid w:val="00AD6B68"/>
    <w:rsid w:val="00B41F0A"/>
    <w:rsid w:val="00C43329"/>
    <w:rsid w:val="00C8348B"/>
    <w:rsid w:val="00C835E5"/>
    <w:rsid w:val="00C95A0A"/>
    <w:rsid w:val="00D30730"/>
    <w:rsid w:val="00EE5FEB"/>
    <w:rsid w:val="00F05289"/>
    <w:rsid w:val="00F320BC"/>
    <w:rsid w:val="00F65C2A"/>
    <w:rsid w:val="00F95A8B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2017-11-16T12:45:00Z</dcterms:created>
  <dcterms:modified xsi:type="dcterms:W3CDTF">2017-11-20T11:40:00Z</dcterms:modified>
</cp:coreProperties>
</file>