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B" w:rsidRPr="00001A42" w:rsidRDefault="008D6014" w:rsidP="008D601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001A42">
        <w:rPr>
          <w:rFonts w:ascii="Times New Roman" w:hAnsi="Times New Roman" w:cs="Times New Roman"/>
        </w:rPr>
        <w:t>ПЕРЕЧЕНЬ</w:t>
      </w:r>
    </w:p>
    <w:p w:rsidR="008D6014" w:rsidRPr="00001A42" w:rsidRDefault="008D6014" w:rsidP="008D6014">
      <w:pPr>
        <w:spacing w:after="0"/>
        <w:jc w:val="center"/>
        <w:rPr>
          <w:rFonts w:ascii="Times New Roman" w:hAnsi="Times New Roman" w:cs="Times New Roman"/>
        </w:rPr>
      </w:pPr>
      <w:r w:rsidRPr="00001A42">
        <w:rPr>
          <w:rFonts w:ascii="Times New Roman" w:hAnsi="Times New Roman" w:cs="Times New Roman"/>
        </w:rPr>
        <w:t>автомобильных средств муниципальной собственности</w:t>
      </w:r>
    </w:p>
    <w:p w:rsidR="008D6014" w:rsidRPr="00001A42" w:rsidRDefault="008D6014" w:rsidP="008D6014">
      <w:pPr>
        <w:spacing w:after="0"/>
        <w:jc w:val="center"/>
        <w:rPr>
          <w:rFonts w:ascii="Times New Roman" w:hAnsi="Times New Roman" w:cs="Times New Roman"/>
        </w:rPr>
      </w:pPr>
      <w:r w:rsidRPr="00001A42">
        <w:rPr>
          <w:rFonts w:ascii="Times New Roman" w:hAnsi="Times New Roman" w:cs="Times New Roman"/>
        </w:rPr>
        <w:t>администрации Светлогорского сельсовета Шатковского муниципального района</w:t>
      </w:r>
    </w:p>
    <w:p w:rsidR="008D6014" w:rsidRPr="00001A42" w:rsidRDefault="008D6014" w:rsidP="008D6014">
      <w:pPr>
        <w:spacing w:after="0"/>
        <w:jc w:val="center"/>
        <w:rPr>
          <w:rFonts w:ascii="Times New Roman" w:hAnsi="Times New Roman" w:cs="Times New Roman"/>
        </w:rPr>
      </w:pPr>
      <w:r w:rsidRPr="00001A42">
        <w:rPr>
          <w:rFonts w:ascii="Times New Roman" w:hAnsi="Times New Roman" w:cs="Times New Roman"/>
        </w:rPr>
        <w:t>Нижегородской области</w:t>
      </w:r>
    </w:p>
    <w:bookmarkEnd w:id="0"/>
    <w:p w:rsidR="008D6014" w:rsidRPr="00001A42" w:rsidRDefault="008D6014" w:rsidP="008D601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2885"/>
        <w:gridCol w:w="2189"/>
        <w:gridCol w:w="2586"/>
        <w:gridCol w:w="1823"/>
        <w:gridCol w:w="2376"/>
        <w:gridCol w:w="1812"/>
      </w:tblGrid>
      <w:tr w:rsidR="008D6014" w:rsidRPr="00001A42" w:rsidTr="00BC7BAC">
        <w:tc>
          <w:tcPr>
            <w:tcW w:w="889" w:type="dxa"/>
          </w:tcPr>
          <w:p w:rsidR="008D6014" w:rsidRPr="00001A42" w:rsidRDefault="008D6014" w:rsidP="008D6014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85" w:type="dxa"/>
          </w:tcPr>
          <w:p w:rsidR="008D6014" w:rsidRPr="00001A42" w:rsidRDefault="008D6014" w:rsidP="008D6014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89" w:type="dxa"/>
          </w:tcPr>
          <w:p w:rsidR="008D6014" w:rsidRPr="00001A42" w:rsidRDefault="008D6014" w:rsidP="008D6014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2586" w:type="dxa"/>
          </w:tcPr>
          <w:p w:rsidR="008D6014" w:rsidRPr="00001A42" w:rsidRDefault="008D6014" w:rsidP="008D6014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Идентификационный номер (</w:t>
            </w:r>
            <w:r w:rsidRPr="00001A42"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1823" w:type="dxa"/>
          </w:tcPr>
          <w:p w:rsidR="008D6014" w:rsidRPr="00001A42" w:rsidRDefault="008D6014" w:rsidP="008D6014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376" w:type="dxa"/>
          </w:tcPr>
          <w:p w:rsidR="008D6014" w:rsidRPr="00001A42" w:rsidRDefault="008D6014" w:rsidP="008D6014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 xml:space="preserve">Балансодержатель </w:t>
            </w:r>
          </w:p>
        </w:tc>
        <w:tc>
          <w:tcPr>
            <w:tcW w:w="1812" w:type="dxa"/>
          </w:tcPr>
          <w:p w:rsidR="008D6014" w:rsidRPr="00001A42" w:rsidRDefault="008D6014" w:rsidP="008D6014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Тип права</w:t>
            </w:r>
          </w:p>
        </w:tc>
      </w:tr>
      <w:tr w:rsidR="00BC7BAC" w:rsidRPr="00001A42" w:rsidTr="00BC7BAC">
        <w:tc>
          <w:tcPr>
            <w:tcW w:w="889" w:type="dxa"/>
          </w:tcPr>
          <w:p w:rsidR="00BC7BAC" w:rsidRPr="00001A42" w:rsidRDefault="00A655B0" w:rsidP="00BC7BAC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7BAC" w:rsidRPr="00001A42" w:rsidRDefault="00BC7BAC" w:rsidP="00BC7BAC">
            <w:pPr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Автомашина УАЗ - 31514</w:t>
            </w:r>
          </w:p>
        </w:tc>
        <w:tc>
          <w:tcPr>
            <w:tcW w:w="2189" w:type="dxa"/>
          </w:tcPr>
          <w:p w:rsidR="00BC7BAC" w:rsidRPr="00001A42" w:rsidRDefault="00E15638" w:rsidP="00BC7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Е284АМ52</w:t>
            </w:r>
          </w:p>
        </w:tc>
        <w:tc>
          <w:tcPr>
            <w:tcW w:w="2586" w:type="dxa"/>
          </w:tcPr>
          <w:p w:rsidR="00BC7BAC" w:rsidRPr="00001A42" w:rsidRDefault="00E15638" w:rsidP="00BC7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23" w:type="dxa"/>
          </w:tcPr>
          <w:p w:rsidR="00BC7BAC" w:rsidRPr="00001A42" w:rsidRDefault="00E15638" w:rsidP="00BC7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2376" w:type="dxa"/>
          </w:tcPr>
          <w:p w:rsidR="00BC7BAC" w:rsidRPr="00001A42" w:rsidRDefault="00A655B0" w:rsidP="00BC7BAC">
            <w:pPr>
              <w:jc w:val="center"/>
              <w:rPr>
                <w:rFonts w:ascii="Times New Roman" w:hAnsi="Times New Roman" w:cs="Times New Roman"/>
              </w:rPr>
            </w:pPr>
            <w:r w:rsidRPr="00001A42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BC7BAC" w:rsidRPr="00001A42" w:rsidRDefault="00BC7BAC" w:rsidP="00BC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2</w:t>
            </w:r>
          </w:p>
        </w:tc>
        <w:tc>
          <w:tcPr>
            <w:tcW w:w="2885" w:type="dxa"/>
          </w:tcPr>
          <w:p w:rsidR="00001A42" w:rsidRPr="00A655B0" w:rsidRDefault="00E15638" w:rsidP="0000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Автомашина САЗ - 35</w:t>
            </w:r>
            <w:r w:rsidR="00001A42" w:rsidRPr="00A655B0">
              <w:rPr>
                <w:rFonts w:ascii="Times New Roman" w:hAnsi="Times New Roman"/>
              </w:rPr>
              <w:t>07</w:t>
            </w:r>
          </w:p>
        </w:tc>
        <w:tc>
          <w:tcPr>
            <w:tcW w:w="2189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А051СХ152</w:t>
            </w:r>
          </w:p>
        </w:tc>
        <w:tc>
          <w:tcPr>
            <w:tcW w:w="2586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ХТН330700Р1514276</w:t>
            </w:r>
          </w:p>
        </w:tc>
        <w:tc>
          <w:tcPr>
            <w:tcW w:w="1823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САЗ 3507-01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3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  <w:r w:rsidRPr="00A655B0">
              <w:rPr>
                <w:rFonts w:ascii="Times New Roman" w:hAnsi="Times New Roman"/>
              </w:rPr>
              <w:t>Автомашина ЗИЛ - ММЗ</w:t>
            </w:r>
          </w:p>
        </w:tc>
        <w:tc>
          <w:tcPr>
            <w:tcW w:w="2189" w:type="dxa"/>
          </w:tcPr>
          <w:p w:rsidR="00001A42" w:rsidRPr="00A655B0" w:rsidRDefault="00D0696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Н2050Н52</w:t>
            </w:r>
          </w:p>
        </w:tc>
        <w:tc>
          <w:tcPr>
            <w:tcW w:w="2586" w:type="dxa"/>
          </w:tcPr>
          <w:p w:rsidR="00001A42" w:rsidRPr="00A655B0" w:rsidRDefault="00D0696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823" w:type="dxa"/>
          </w:tcPr>
          <w:p w:rsidR="00001A42" w:rsidRPr="00A655B0" w:rsidRDefault="00D0696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ЗИЛ ММ34502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4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  <w:r w:rsidRPr="00A655B0">
              <w:rPr>
                <w:rFonts w:ascii="Times New Roman" w:hAnsi="Times New Roman"/>
              </w:rPr>
              <w:t>Автомашина ГАЗ - 5312 АНЖ</w:t>
            </w:r>
          </w:p>
        </w:tc>
        <w:tc>
          <w:tcPr>
            <w:tcW w:w="2189" w:type="dxa"/>
          </w:tcPr>
          <w:p w:rsidR="00001A42" w:rsidRPr="00A655B0" w:rsidRDefault="00D0696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Н2040Н52</w:t>
            </w:r>
          </w:p>
        </w:tc>
        <w:tc>
          <w:tcPr>
            <w:tcW w:w="2586" w:type="dxa"/>
          </w:tcPr>
          <w:p w:rsidR="00001A42" w:rsidRPr="00A655B0" w:rsidRDefault="00D0696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ХТН531200Р1117526</w:t>
            </w:r>
          </w:p>
        </w:tc>
        <w:tc>
          <w:tcPr>
            <w:tcW w:w="1823" w:type="dxa"/>
          </w:tcPr>
          <w:p w:rsidR="00001A42" w:rsidRPr="00A655B0" w:rsidRDefault="00D0696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5312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5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  <w:r w:rsidRPr="00A655B0">
              <w:rPr>
                <w:rFonts w:ascii="Times New Roman" w:hAnsi="Times New Roman"/>
              </w:rPr>
              <w:t>Экскаватор ЭО - 2621</w:t>
            </w:r>
          </w:p>
        </w:tc>
        <w:tc>
          <w:tcPr>
            <w:tcW w:w="2189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НМ173652</w:t>
            </w:r>
          </w:p>
        </w:tc>
        <w:tc>
          <w:tcPr>
            <w:tcW w:w="2586" w:type="dxa"/>
          </w:tcPr>
          <w:p w:rsidR="00001A42" w:rsidRPr="00A655B0" w:rsidRDefault="00401049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823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Экскаватор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 xml:space="preserve">Администрация Светлогорского сельсовета </w:t>
            </w:r>
            <w:r w:rsidRPr="009B57FF">
              <w:rPr>
                <w:rFonts w:ascii="Times New Roman" w:hAnsi="Times New Roman" w:cs="Times New Roman"/>
              </w:rPr>
              <w:lastRenderedPageBreak/>
              <w:t>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6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  <w:r w:rsidRPr="00A655B0">
              <w:rPr>
                <w:rFonts w:ascii="Times New Roman" w:hAnsi="Times New Roman"/>
              </w:rPr>
              <w:t>Автомашина УАЗ - 31512</w:t>
            </w:r>
          </w:p>
        </w:tc>
        <w:tc>
          <w:tcPr>
            <w:tcW w:w="2189" w:type="dxa"/>
          </w:tcPr>
          <w:p w:rsidR="00001A42" w:rsidRPr="00A655B0" w:rsidRDefault="00D0696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М276</w:t>
            </w:r>
            <w:r w:rsidR="00E15638">
              <w:rPr>
                <w:rFonts w:ascii="Arial" w:hAnsi="Arial" w:cs="Arial"/>
              </w:rPr>
              <w:t>УА52</w:t>
            </w:r>
          </w:p>
        </w:tc>
        <w:tc>
          <w:tcPr>
            <w:tcW w:w="2586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ХТТ31512010025632</w:t>
            </w:r>
          </w:p>
        </w:tc>
        <w:tc>
          <w:tcPr>
            <w:tcW w:w="1823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31512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7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  <w:r w:rsidRPr="00A655B0">
              <w:rPr>
                <w:rFonts w:ascii="Times New Roman" w:hAnsi="Times New Roman"/>
              </w:rPr>
              <w:t>Автомашина УАЗ - 469</w:t>
            </w:r>
          </w:p>
        </w:tc>
        <w:tc>
          <w:tcPr>
            <w:tcW w:w="21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8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  <w:lang w:val="en-US"/>
              </w:rPr>
            </w:pPr>
            <w:r w:rsidRPr="00A655B0">
              <w:rPr>
                <w:rFonts w:ascii="Times New Roman" w:hAnsi="Times New Roman"/>
                <w:lang w:val="en-US"/>
              </w:rPr>
              <w:t>CHEVROLET NIBA 212300</w:t>
            </w:r>
          </w:p>
        </w:tc>
        <w:tc>
          <w:tcPr>
            <w:tcW w:w="2189" w:type="dxa"/>
          </w:tcPr>
          <w:p w:rsidR="00001A42" w:rsidRPr="00D06965" w:rsidRDefault="00D06965" w:rsidP="00001A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X686OA52</w:t>
            </w:r>
          </w:p>
        </w:tc>
        <w:tc>
          <w:tcPr>
            <w:tcW w:w="2586" w:type="dxa"/>
          </w:tcPr>
          <w:p w:rsidR="00001A42" w:rsidRPr="00D06965" w:rsidRDefault="00D06965" w:rsidP="00001A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X9L21230080254899</w:t>
            </w:r>
          </w:p>
        </w:tc>
        <w:tc>
          <w:tcPr>
            <w:tcW w:w="1823" w:type="dxa"/>
          </w:tcPr>
          <w:p w:rsidR="00001A42" w:rsidRPr="00D06965" w:rsidRDefault="00D06965" w:rsidP="00001A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CHEVROLET NIVA, 212300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9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  <w:lang w:val="en-US"/>
              </w:rPr>
            </w:pPr>
            <w:r w:rsidRPr="00A655B0">
              <w:rPr>
                <w:rFonts w:ascii="Times New Roman" w:hAnsi="Times New Roman"/>
                <w:lang w:val="en-US"/>
              </w:rPr>
              <w:t>CHEVROLET NIBA 212300</w:t>
            </w:r>
          </w:p>
        </w:tc>
        <w:tc>
          <w:tcPr>
            <w:tcW w:w="21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10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  <w:r w:rsidRPr="00A655B0">
              <w:rPr>
                <w:rFonts w:ascii="Times New Roman" w:hAnsi="Times New Roman"/>
              </w:rPr>
              <w:t xml:space="preserve">Автомашина </w:t>
            </w:r>
            <w:proofErr w:type="gramStart"/>
            <w:r w:rsidRPr="00A655B0">
              <w:rPr>
                <w:rFonts w:ascii="Times New Roman" w:hAnsi="Times New Roman"/>
              </w:rPr>
              <w:t>мусоровоз  КО</w:t>
            </w:r>
            <w:proofErr w:type="gramEnd"/>
            <w:r w:rsidRPr="00A655B0">
              <w:rPr>
                <w:rFonts w:ascii="Times New Roman" w:hAnsi="Times New Roman"/>
              </w:rPr>
              <w:t>-440В</w:t>
            </w:r>
          </w:p>
        </w:tc>
        <w:tc>
          <w:tcPr>
            <w:tcW w:w="2189" w:type="dxa"/>
          </w:tcPr>
          <w:p w:rsidR="00001A42" w:rsidRPr="00A655B0" w:rsidRDefault="00A13FE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В223ХР152</w:t>
            </w:r>
          </w:p>
        </w:tc>
        <w:tc>
          <w:tcPr>
            <w:tcW w:w="2586" w:type="dxa"/>
          </w:tcPr>
          <w:p w:rsidR="00001A42" w:rsidRPr="00401049" w:rsidRDefault="00401049" w:rsidP="00001A4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XVL48320690000068</w:t>
            </w:r>
          </w:p>
        </w:tc>
        <w:tc>
          <w:tcPr>
            <w:tcW w:w="1823" w:type="dxa"/>
          </w:tcPr>
          <w:p w:rsidR="00001A42" w:rsidRPr="00A13FE5" w:rsidRDefault="00A13FE5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КО-440В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>Администрация Светлогорского сельсовета 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  <w:r w:rsidRPr="00A655B0">
              <w:rPr>
                <w:rFonts w:ascii="Arial" w:hAnsi="Arial" w:cs="Arial"/>
              </w:rPr>
              <w:t>11</w:t>
            </w: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  <w:r w:rsidRPr="00A655B0">
              <w:rPr>
                <w:rFonts w:ascii="Times New Roman" w:hAnsi="Times New Roman"/>
              </w:rPr>
              <w:t>Автомашина УАЗ – 390995</w:t>
            </w:r>
          </w:p>
        </w:tc>
        <w:tc>
          <w:tcPr>
            <w:tcW w:w="2189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К812ТА152</w:t>
            </w:r>
          </w:p>
        </w:tc>
        <w:tc>
          <w:tcPr>
            <w:tcW w:w="2586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ХТТ390995С0476481</w:t>
            </w:r>
          </w:p>
        </w:tc>
        <w:tc>
          <w:tcPr>
            <w:tcW w:w="1823" w:type="dxa"/>
          </w:tcPr>
          <w:p w:rsidR="00001A42" w:rsidRPr="00A655B0" w:rsidRDefault="00E15638" w:rsidP="00001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390995</w:t>
            </w:r>
          </w:p>
        </w:tc>
        <w:tc>
          <w:tcPr>
            <w:tcW w:w="2376" w:type="dxa"/>
          </w:tcPr>
          <w:p w:rsidR="00001A42" w:rsidRDefault="00001A42" w:rsidP="00001A42">
            <w:r w:rsidRPr="009B57FF">
              <w:rPr>
                <w:rFonts w:ascii="Times New Roman" w:hAnsi="Times New Roman" w:cs="Times New Roman"/>
              </w:rPr>
              <w:t xml:space="preserve">Администрация Светлогорского сельсовета </w:t>
            </w:r>
            <w:r w:rsidRPr="009B57FF">
              <w:rPr>
                <w:rFonts w:ascii="Times New Roman" w:hAnsi="Times New Roman" w:cs="Times New Roman"/>
              </w:rPr>
              <w:lastRenderedPageBreak/>
              <w:t>Шатковского муниципального района</w:t>
            </w:r>
          </w:p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001A42" w:rsidRPr="00A655B0" w:rsidTr="00BC7BAC">
        <w:tc>
          <w:tcPr>
            <w:tcW w:w="8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01A42" w:rsidRPr="00A655B0" w:rsidRDefault="00001A42" w:rsidP="00001A42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01A42" w:rsidRDefault="00001A42" w:rsidP="00001A42"/>
        </w:tc>
        <w:tc>
          <w:tcPr>
            <w:tcW w:w="1812" w:type="dxa"/>
          </w:tcPr>
          <w:p w:rsidR="00001A42" w:rsidRPr="00A655B0" w:rsidRDefault="00001A42" w:rsidP="00001A42">
            <w:pPr>
              <w:jc w:val="center"/>
              <w:rPr>
                <w:rFonts w:ascii="Arial" w:hAnsi="Arial" w:cs="Arial"/>
              </w:rPr>
            </w:pPr>
          </w:p>
        </w:tc>
      </w:tr>
      <w:tr w:rsidR="00BC7BAC" w:rsidRPr="00A655B0" w:rsidTr="00BC7BAC">
        <w:tc>
          <w:tcPr>
            <w:tcW w:w="889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C7BAC" w:rsidRPr="00A655B0" w:rsidRDefault="00BC7BAC" w:rsidP="00BC7BAC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</w:tr>
      <w:tr w:rsidR="00BC7BAC" w:rsidRPr="00A655B0" w:rsidTr="00BC7BAC">
        <w:tc>
          <w:tcPr>
            <w:tcW w:w="889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C7BAC" w:rsidRPr="00A655B0" w:rsidRDefault="00BC7BAC" w:rsidP="00BC7BAC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C7BAC" w:rsidRPr="00A655B0" w:rsidRDefault="00BC7BAC" w:rsidP="00BC7B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6014" w:rsidRDefault="008D6014" w:rsidP="00B80441">
      <w:pPr>
        <w:rPr>
          <w:rFonts w:ascii="Arial" w:hAnsi="Arial" w:cs="Arial"/>
        </w:rPr>
      </w:pPr>
    </w:p>
    <w:p w:rsidR="00B80441" w:rsidRDefault="00B80441" w:rsidP="00B80441">
      <w:pPr>
        <w:rPr>
          <w:rFonts w:ascii="Arial" w:hAnsi="Arial" w:cs="Arial"/>
        </w:rPr>
      </w:pPr>
    </w:p>
    <w:p w:rsidR="00B80441" w:rsidRDefault="00B80441" w:rsidP="00B80441">
      <w:pPr>
        <w:rPr>
          <w:rFonts w:ascii="Arial" w:hAnsi="Arial" w:cs="Arial"/>
        </w:rPr>
      </w:pPr>
    </w:p>
    <w:p w:rsidR="00B80441" w:rsidRPr="00A655B0" w:rsidRDefault="00B80441" w:rsidP="00B8044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З.Н.Торунова</w:t>
      </w:r>
    </w:p>
    <w:p w:rsidR="008D6014" w:rsidRPr="00A655B0" w:rsidRDefault="008D6014" w:rsidP="008D6014">
      <w:pPr>
        <w:jc w:val="center"/>
        <w:rPr>
          <w:rFonts w:ascii="Arial" w:hAnsi="Arial" w:cs="Arial"/>
        </w:rPr>
      </w:pPr>
    </w:p>
    <w:sectPr w:rsidR="008D6014" w:rsidRPr="00A655B0" w:rsidSect="008D6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4"/>
    <w:rsid w:val="00001A42"/>
    <w:rsid w:val="00401049"/>
    <w:rsid w:val="007F2BAB"/>
    <w:rsid w:val="008D6014"/>
    <w:rsid w:val="00A13FE5"/>
    <w:rsid w:val="00A655B0"/>
    <w:rsid w:val="00B80441"/>
    <w:rsid w:val="00BC7BAC"/>
    <w:rsid w:val="00BD38F5"/>
    <w:rsid w:val="00C07A44"/>
    <w:rsid w:val="00C57045"/>
    <w:rsid w:val="00D06965"/>
    <w:rsid w:val="00E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1168-C7E7-4EDE-909C-5D274EE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2018-11-29T12:46:00Z</dcterms:created>
  <dcterms:modified xsi:type="dcterms:W3CDTF">2019-01-14T13:17:00Z</dcterms:modified>
</cp:coreProperties>
</file>