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E3" w:rsidRPr="007555A4" w:rsidRDefault="008A21E3" w:rsidP="008A21E3">
      <w:pPr>
        <w:jc w:val="center"/>
        <w:rPr>
          <w:b/>
        </w:rPr>
      </w:pPr>
      <w:r w:rsidRPr="007555A4">
        <w:rPr>
          <w:b/>
        </w:rPr>
        <w:t>ИНФОРМАЦИЯ</w:t>
      </w:r>
    </w:p>
    <w:p w:rsidR="008A21E3" w:rsidRPr="007555A4" w:rsidRDefault="008A21E3" w:rsidP="008A21E3">
      <w:pPr>
        <w:jc w:val="center"/>
        <w:rPr>
          <w:b/>
        </w:rPr>
      </w:pPr>
      <w:r w:rsidRPr="007555A4">
        <w:rPr>
          <w:b/>
        </w:rPr>
        <w:t>О среднемесячной заработной плате руководителей, их заместителей и главных бухгалтеров МУП «Смирновец» администрации Смирновского сельсовета Шатковского муниципального района Нижегородской области за 2018 год</w:t>
      </w:r>
    </w:p>
    <w:p w:rsidR="008A21E3" w:rsidRPr="007555A4" w:rsidRDefault="008A21E3" w:rsidP="008A21E3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6113"/>
      </w:tblGrid>
      <w:tr w:rsidR="008A21E3" w:rsidRPr="007555A4" w:rsidTr="00755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E3" w:rsidRPr="007555A4" w:rsidRDefault="008A21E3">
            <w:pPr>
              <w:jc w:val="center"/>
              <w:rPr>
                <w:b/>
              </w:rPr>
            </w:pPr>
            <w:r w:rsidRPr="007555A4">
              <w:rPr>
                <w:b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A4" w:rsidRPr="007555A4" w:rsidRDefault="008A21E3">
            <w:pPr>
              <w:jc w:val="center"/>
              <w:rPr>
                <w:b/>
              </w:rPr>
            </w:pPr>
            <w:r w:rsidRPr="007555A4">
              <w:rPr>
                <w:b/>
              </w:rPr>
              <w:t xml:space="preserve">Фамилия, имя, </w:t>
            </w:r>
          </w:p>
          <w:p w:rsidR="008A21E3" w:rsidRPr="007555A4" w:rsidRDefault="008A21E3">
            <w:pPr>
              <w:jc w:val="center"/>
              <w:rPr>
                <w:b/>
              </w:rPr>
            </w:pPr>
            <w:r w:rsidRPr="007555A4">
              <w:rPr>
                <w:b/>
              </w:rPr>
              <w:t>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E3" w:rsidRPr="007555A4" w:rsidRDefault="008A21E3">
            <w:pPr>
              <w:jc w:val="center"/>
              <w:rPr>
                <w:b/>
              </w:rPr>
            </w:pPr>
            <w:r w:rsidRPr="007555A4">
              <w:rPr>
                <w:b/>
              </w:rPr>
              <w:t>Должность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E3" w:rsidRPr="007555A4" w:rsidRDefault="008A21E3">
            <w:pPr>
              <w:jc w:val="center"/>
              <w:rPr>
                <w:b/>
              </w:rPr>
            </w:pPr>
            <w:r w:rsidRPr="007555A4">
              <w:rPr>
                <w:b/>
              </w:rPr>
              <w:t>Среднемесячная заработная плата, руб.</w:t>
            </w:r>
          </w:p>
        </w:tc>
      </w:tr>
      <w:tr w:rsidR="008A21E3" w:rsidRPr="007555A4" w:rsidTr="007555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A4" w:rsidRPr="007555A4" w:rsidRDefault="007555A4">
            <w:pPr>
              <w:jc w:val="center"/>
              <w:rPr>
                <w:b/>
              </w:rPr>
            </w:pPr>
          </w:p>
          <w:p w:rsidR="008A21E3" w:rsidRPr="007555A4" w:rsidRDefault="008A21E3">
            <w:pPr>
              <w:jc w:val="center"/>
              <w:rPr>
                <w:b/>
              </w:rPr>
            </w:pPr>
            <w:r w:rsidRPr="007555A4">
              <w:rPr>
                <w:b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A4" w:rsidRPr="007555A4" w:rsidRDefault="007555A4">
            <w:pPr>
              <w:jc w:val="center"/>
              <w:rPr>
                <w:b/>
              </w:rPr>
            </w:pPr>
          </w:p>
          <w:p w:rsidR="008A21E3" w:rsidRPr="007555A4" w:rsidRDefault="008A21E3">
            <w:pPr>
              <w:jc w:val="center"/>
              <w:rPr>
                <w:b/>
              </w:rPr>
            </w:pPr>
            <w:r w:rsidRPr="007555A4">
              <w:rPr>
                <w:b/>
              </w:rPr>
              <w:t>Лебедева Ольга Владимировна</w:t>
            </w:r>
          </w:p>
          <w:p w:rsidR="007555A4" w:rsidRPr="007555A4" w:rsidRDefault="007555A4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A4" w:rsidRPr="007555A4" w:rsidRDefault="007555A4">
            <w:pPr>
              <w:jc w:val="center"/>
              <w:rPr>
                <w:b/>
              </w:rPr>
            </w:pPr>
          </w:p>
          <w:p w:rsidR="008A21E3" w:rsidRPr="007555A4" w:rsidRDefault="008A21E3">
            <w:pPr>
              <w:jc w:val="center"/>
              <w:rPr>
                <w:b/>
              </w:rPr>
            </w:pPr>
            <w:r w:rsidRPr="007555A4">
              <w:rPr>
                <w:b/>
              </w:rPr>
              <w:t>Гл.бухгалтер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E3" w:rsidRDefault="008A21E3">
            <w:pPr>
              <w:jc w:val="center"/>
              <w:rPr>
                <w:b/>
              </w:rPr>
            </w:pPr>
          </w:p>
          <w:p w:rsidR="007555A4" w:rsidRPr="007555A4" w:rsidRDefault="007555A4">
            <w:pPr>
              <w:jc w:val="center"/>
              <w:rPr>
                <w:b/>
              </w:rPr>
            </w:pPr>
            <w:r>
              <w:rPr>
                <w:b/>
              </w:rPr>
              <w:t>15338,25</w:t>
            </w:r>
            <w:bookmarkStart w:id="0" w:name="_GoBack"/>
            <w:bookmarkEnd w:id="0"/>
          </w:p>
        </w:tc>
      </w:tr>
    </w:tbl>
    <w:p w:rsidR="008A21E3" w:rsidRPr="007555A4" w:rsidRDefault="008A21E3" w:rsidP="008A21E3">
      <w:pPr>
        <w:jc w:val="center"/>
        <w:rPr>
          <w:b/>
        </w:rPr>
      </w:pPr>
    </w:p>
    <w:p w:rsidR="00760E42" w:rsidRPr="007555A4" w:rsidRDefault="00760E42">
      <w:pPr>
        <w:rPr>
          <w:b/>
        </w:rPr>
      </w:pPr>
    </w:p>
    <w:sectPr w:rsidR="00760E42" w:rsidRPr="007555A4" w:rsidSect="008A2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9A"/>
    <w:rsid w:val="007555A4"/>
    <w:rsid w:val="00760E42"/>
    <w:rsid w:val="0087299A"/>
    <w:rsid w:val="008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2019-04-16T12:33:00Z</cp:lastPrinted>
  <dcterms:created xsi:type="dcterms:W3CDTF">2019-04-16T12:31:00Z</dcterms:created>
  <dcterms:modified xsi:type="dcterms:W3CDTF">2019-04-18T11:39:00Z</dcterms:modified>
</cp:coreProperties>
</file>